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7048" w14:textId="77777777" w:rsidR="0090516A" w:rsidRDefault="0090516A" w:rsidP="00DA459E">
      <w:pPr>
        <w:ind w:right="180"/>
        <w:rPr>
          <w:color w:val="000000" w:themeColor="text1"/>
          <w:sz w:val="22"/>
          <w:szCs w:val="22"/>
        </w:rPr>
      </w:pPr>
      <w:bookmarkStart w:id="0" w:name="_Hlk145493537"/>
    </w:p>
    <w:p w14:paraId="762A837F" w14:textId="77777777" w:rsidR="0090516A" w:rsidRPr="00A0293E" w:rsidRDefault="0090516A" w:rsidP="003A1D38">
      <w:pPr>
        <w:ind w:left="540" w:right="180"/>
        <w:rPr>
          <w:b/>
          <w:color w:val="000000" w:themeColor="text1"/>
          <w:sz w:val="22"/>
          <w:szCs w:val="22"/>
        </w:rPr>
      </w:pPr>
      <w:r w:rsidRPr="00A0293E">
        <w:rPr>
          <w:b/>
          <w:color w:val="000000" w:themeColor="text1"/>
          <w:sz w:val="22"/>
          <w:szCs w:val="22"/>
        </w:rPr>
        <w:t>ANEX</w:t>
      </w:r>
      <w:r w:rsidR="00D56F42">
        <w:rPr>
          <w:b/>
          <w:color w:val="000000" w:themeColor="text1"/>
          <w:sz w:val="22"/>
          <w:szCs w:val="22"/>
        </w:rPr>
        <w:t xml:space="preserve"> 1</w:t>
      </w:r>
    </w:p>
    <w:p w14:paraId="58039D64" w14:textId="77777777" w:rsidR="00784FB3" w:rsidRDefault="00784FB3" w:rsidP="003A1D38">
      <w:pPr>
        <w:ind w:left="540" w:right="180"/>
        <w:rPr>
          <w:color w:val="000000" w:themeColor="text1"/>
          <w:sz w:val="22"/>
          <w:szCs w:val="22"/>
        </w:rPr>
      </w:pPr>
    </w:p>
    <w:p w14:paraId="1DB9E1B8" w14:textId="77777777" w:rsidR="00784FB3" w:rsidRPr="00D56F42" w:rsidRDefault="00784FB3" w:rsidP="003A1D38">
      <w:pPr>
        <w:ind w:left="540" w:right="180"/>
        <w:rPr>
          <w:color w:val="000000" w:themeColor="text1"/>
          <w:szCs w:val="22"/>
        </w:rPr>
      </w:pPr>
      <w:r w:rsidRPr="00D56F42">
        <w:rPr>
          <w:color w:val="000000" w:themeColor="text1"/>
          <w:szCs w:val="22"/>
        </w:rPr>
        <w:t xml:space="preserve">Buxhetimi </w:t>
      </w:r>
      <w:r w:rsidR="00A0293E" w:rsidRPr="00D56F42">
        <w:rPr>
          <w:color w:val="000000" w:themeColor="text1"/>
          <w:szCs w:val="22"/>
        </w:rPr>
        <w:t xml:space="preserve"> i </w:t>
      </w:r>
      <w:r w:rsidRPr="00D56F42">
        <w:rPr>
          <w:color w:val="000000" w:themeColor="text1"/>
          <w:szCs w:val="22"/>
        </w:rPr>
        <w:t>Përgjegjshëm Gjinor (BPGJ) - Niveli lokal - KOMUNA E MITROVICËS</w:t>
      </w:r>
    </w:p>
    <w:p w14:paraId="7F1501E4" w14:textId="77777777" w:rsidR="00784FB3" w:rsidRDefault="00784FB3" w:rsidP="003A1D38">
      <w:pPr>
        <w:ind w:left="540" w:right="180"/>
        <w:rPr>
          <w:color w:val="000000" w:themeColor="text1"/>
          <w:sz w:val="22"/>
          <w:szCs w:val="22"/>
        </w:rPr>
      </w:pPr>
    </w:p>
    <w:p w14:paraId="63F694EB" w14:textId="77777777" w:rsidR="00784FB3" w:rsidRDefault="00784FB3" w:rsidP="003A1D38">
      <w:pPr>
        <w:ind w:left="540" w:right="180"/>
        <w:rPr>
          <w:color w:val="000000" w:themeColor="text1"/>
          <w:sz w:val="22"/>
          <w:szCs w:val="22"/>
        </w:rPr>
      </w:pPr>
      <w:r w:rsidRPr="00506979">
        <w:rPr>
          <w:color w:val="000000" w:themeColor="text1"/>
          <w:sz w:val="22"/>
          <w:szCs w:val="22"/>
          <w:u w:val="single"/>
        </w:rPr>
        <w:t>Tabela 1.</w:t>
      </w:r>
      <w:r w:rsidRPr="00784FB3">
        <w:rPr>
          <w:color w:val="000000" w:themeColor="text1"/>
          <w:sz w:val="22"/>
          <w:szCs w:val="22"/>
        </w:rPr>
        <w:t xml:space="preserve"> Numri i punëtorëve në Komunën përkatëse</w:t>
      </w:r>
    </w:p>
    <w:p w14:paraId="05BBD66A" w14:textId="77777777" w:rsidR="00784FB3" w:rsidRDefault="00784FB3" w:rsidP="003A1D38">
      <w:pPr>
        <w:ind w:left="540" w:right="180"/>
        <w:rPr>
          <w:color w:val="000000" w:themeColor="text1"/>
          <w:sz w:val="22"/>
          <w:szCs w:val="22"/>
        </w:rPr>
      </w:pPr>
    </w:p>
    <w:p w14:paraId="121D4839" w14:textId="77777777" w:rsidR="0090516A" w:rsidRPr="00506979" w:rsidRDefault="006B01B6" w:rsidP="003A1D38">
      <w:pPr>
        <w:ind w:left="540" w:right="180"/>
        <w:rPr>
          <w:b/>
          <w:color w:val="000000" w:themeColor="text1"/>
          <w:sz w:val="22"/>
          <w:szCs w:val="22"/>
        </w:rPr>
      </w:pPr>
      <w:r w:rsidRPr="00506979">
        <w:rPr>
          <w:b/>
          <w:color w:val="000000" w:themeColor="text1"/>
          <w:sz w:val="22"/>
          <w:szCs w:val="22"/>
        </w:rPr>
        <w:t>Komuna e Mitrovicës - Administrata  Komunale</w:t>
      </w:r>
    </w:p>
    <w:p w14:paraId="08687087" w14:textId="77777777" w:rsidR="00623489" w:rsidRDefault="00623489" w:rsidP="003A1D38">
      <w:pPr>
        <w:ind w:left="540" w:right="180"/>
        <w:rPr>
          <w:color w:val="000000" w:themeColor="text1"/>
          <w:sz w:val="22"/>
          <w:szCs w:val="22"/>
        </w:rPr>
      </w:pPr>
    </w:p>
    <w:bookmarkStart w:id="1" w:name="_MON_1755518690"/>
    <w:bookmarkStart w:id="2" w:name="_MON_1755518732"/>
    <w:bookmarkStart w:id="3" w:name="_MON_1755518750"/>
    <w:bookmarkStart w:id="4" w:name="_MON_1755518813"/>
    <w:bookmarkStart w:id="5" w:name="_MON_1717508988"/>
    <w:bookmarkStart w:id="6" w:name="_MON_1717509002"/>
    <w:bookmarkStart w:id="7" w:name="_MON_1717509021"/>
    <w:bookmarkStart w:id="8" w:name="_MON_1717509028"/>
    <w:bookmarkStart w:id="9" w:name="_MON_171757542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717508791"/>
    <w:bookmarkEnd w:id="10"/>
    <w:p w14:paraId="29B198E7" w14:textId="06942A7E" w:rsidR="0090516A" w:rsidRDefault="00E2779A" w:rsidP="003A1D38">
      <w:pPr>
        <w:ind w:left="540" w:right="1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object w:dxaOrig="10458" w:dyaOrig="2199" w14:anchorId="7F651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5pt;height:110.25pt" o:ole="">
            <v:imagedata r:id="rId8" o:title=""/>
          </v:shape>
          <o:OLEObject Type="Embed" ProgID="Excel.Sheet.12" ShapeID="_x0000_i1025" DrawAspect="Content" ObjectID="_1809256819" r:id="rId9"/>
        </w:object>
      </w:r>
    </w:p>
    <w:p w14:paraId="1D438FB1" w14:textId="77777777" w:rsidR="00506979" w:rsidRDefault="00506979" w:rsidP="003A1D38">
      <w:pPr>
        <w:ind w:left="540" w:right="180"/>
        <w:rPr>
          <w:color w:val="000000" w:themeColor="text1"/>
          <w:sz w:val="22"/>
          <w:szCs w:val="22"/>
        </w:rPr>
      </w:pPr>
    </w:p>
    <w:p w14:paraId="43EC2E80" w14:textId="77777777" w:rsidR="00506979" w:rsidRDefault="00506979" w:rsidP="003A1D38">
      <w:pPr>
        <w:ind w:left="540" w:right="180"/>
        <w:rPr>
          <w:color w:val="000000" w:themeColor="text1"/>
          <w:sz w:val="22"/>
          <w:szCs w:val="22"/>
        </w:rPr>
      </w:pPr>
    </w:p>
    <w:p w14:paraId="56C0BCFD" w14:textId="74FB814D" w:rsidR="006B01B6" w:rsidRDefault="006B01B6" w:rsidP="003A1D38">
      <w:pPr>
        <w:ind w:left="540" w:right="180"/>
        <w:rPr>
          <w:color w:val="000000" w:themeColor="text1"/>
          <w:sz w:val="22"/>
          <w:szCs w:val="22"/>
        </w:rPr>
      </w:pPr>
      <w:r w:rsidRPr="00506979">
        <w:rPr>
          <w:color w:val="000000" w:themeColor="text1"/>
          <w:sz w:val="22"/>
          <w:szCs w:val="22"/>
          <w:u w:val="single"/>
        </w:rPr>
        <w:t xml:space="preserve">Tabela </w:t>
      </w:r>
      <w:r w:rsidR="00F003EB" w:rsidRPr="00506979">
        <w:rPr>
          <w:color w:val="000000" w:themeColor="text1"/>
          <w:sz w:val="22"/>
          <w:szCs w:val="22"/>
          <w:u w:val="single"/>
        </w:rPr>
        <w:t>2.</w:t>
      </w:r>
      <w:r w:rsidR="00F003EB">
        <w:rPr>
          <w:color w:val="000000" w:themeColor="text1"/>
          <w:sz w:val="22"/>
          <w:szCs w:val="22"/>
        </w:rPr>
        <w:t xml:space="preserve"> Planifikimi për vitin 202</w:t>
      </w:r>
      <w:r w:rsidR="009318AB">
        <w:rPr>
          <w:color w:val="000000" w:themeColor="text1"/>
          <w:sz w:val="22"/>
          <w:szCs w:val="22"/>
        </w:rPr>
        <w:t>5</w:t>
      </w:r>
      <w:r w:rsidRPr="006B01B6">
        <w:rPr>
          <w:color w:val="000000" w:themeColor="text1"/>
          <w:sz w:val="22"/>
          <w:szCs w:val="22"/>
        </w:rPr>
        <w:t xml:space="preserve"> Niveli i pagave në Komunë</w:t>
      </w:r>
    </w:p>
    <w:p w14:paraId="3B1F239B" w14:textId="77777777" w:rsidR="006B01B6" w:rsidRDefault="006B01B6" w:rsidP="003A1D38">
      <w:pPr>
        <w:ind w:left="540" w:right="180"/>
        <w:rPr>
          <w:color w:val="000000" w:themeColor="text1"/>
          <w:sz w:val="22"/>
          <w:szCs w:val="22"/>
        </w:rPr>
      </w:pPr>
    </w:p>
    <w:p w14:paraId="34A5C827" w14:textId="77777777" w:rsidR="006B01B6" w:rsidRPr="00506979" w:rsidRDefault="006B01B6" w:rsidP="003A1D38">
      <w:pPr>
        <w:ind w:left="540" w:right="180"/>
        <w:rPr>
          <w:b/>
          <w:color w:val="000000" w:themeColor="text1"/>
          <w:sz w:val="22"/>
          <w:szCs w:val="22"/>
        </w:rPr>
      </w:pPr>
      <w:r w:rsidRPr="00506979">
        <w:rPr>
          <w:b/>
          <w:color w:val="000000" w:themeColor="text1"/>
          <w:sz w:val="22"/>
          <w:szCs w:val="22"/>
        </w:rPr>
        <w:t>Administrata Komunale</w:t>
      </w:r>
    </w:p>
    <w:bookmarkStart w:id="11" w:name="_MON_1717572615"/>
    <w:bookmarkStart w:id="12" w:name="_MON_1717572476"/>
    <w:bookmarkStart w:id="13" w:name="_MON_1755518613"/>
    <w:bookmarkStart w:id="14" w:name="_MON_1717572583"/>
    <w:bookmarkEnd w:id="11"/>
    <w:bookmarkEnd w:id="12"/>
    <w:bookmarkEnd w:id="13"/>
    <w:bookmarkEnd w:id="14"/>
    <w:bookmarkStart w:id="15" w:name="_MON_1717572593"/>
    <w:bookmarkEnd w:id="15"/>
    <w:p w14:paraId="56FC47A6" w14:textId="7DF44676" w:rsidR="006B01B6" w:rsidRDefault="002D0C45" w:rsidP="003A1D38">
      <w:pPr>
        <w:ind w:left="540" w:right="1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object w:dxaOrig="10518" w:dyaOrig="1836" w14:anchorId="644BB1BA">
          <v:shape id="_x0000_i1026" type="#_x0000_t75" style="width:525.85pt;height:91.5pt" o:ole="">
            <v:imagedata r:id="rId10" o:title=""/>
          </v:shape>
          <o:OLEObject Type="Embed" ProgID="Excel.Sheet.12" ShapeID="_x0000_i1026" DrawAspect="Content" ObjectID="_1809256820" r:id="rId11"/>
        </w:object>
      </w:r>
    </w:p>
    <w:p w14:paraId="27559016" w14:textId="77777777" w:rsidR="006B01B6" w:rsidRDefault="006B01B6" w:rsidP="003A1D38">
      <w:pPr>
        <w:ind w:left="540" w:right="180"/>
        <w:rPr>
          <w:color w:val="000000" w:themeColor="text1"/>
          <w:sz w:val="22"/>
          <w:szCs w:val="22"/>
        </w:rPr>
      </w:pPr>
    </w:p>
    <w:p w14:paraId="18855B3C" w14:textId="77777777" w:rsidR="00506979" w:rsidRDefault="00506979" w:rsidP="003A1D38">
      <w:pPr>
        <w:ind w:left="540" w:right="180"/>
        <w:rPr>
          <w:color w:val="000000" w:themeColor="text1"/>
          <w:sz w:val="22"/>
          <w:szCs w:val="22"/>
          <w:u w:val="single"/>
        </w:rPr>
      </w:pPr>
    </w:p>
    <w:p w14:paraId="4F09CBF6" w14:textId="77777777" w:rsidR="00506979" w:rsidRDefault="00506979" w:rsidP="003A1D38">
      <w:pPr>
        <w:ind w:left="540" w:right="180"/>
        <w:rPr>
          <w:color w:val="000000" w:themeColor="text1"/>
          <w:sz w:val="22"/>
          <w:szCs w:val="22"/>
          <w:u w:val="single"/>
        </w:rPr>
      </w:pPr>
    </w:p>
    <w:p w14:paraId="45E27AED" w14:textId="77777777" w:rsidR="006B01B6" w:rsidRDefault="00A0293E" w:rsidP="003A1D38">
      <w:pPr>
        <w:ind w:left="540" w:right="180"/>
        <w:rPr>
          <w:color w:val="000000" w:themeColor="text1"/>
          <w:sz w:val="22"/>
          <w:szCs w:val="22"/>
        </w:rPr>
      </w:pPr>
      <w:r w:rsidRPr="00506979">
        <w:rPr>
          <w:color w:val="000000" w:themeColor="text1"/>
          <w:sz w:val="22"/>
          <w:szCs w:val="22"/>
          <w:u w:val="single"/>
        </w:rPr>
        <w:t>Tabela 3</w:t>
      </w:r>
      <w:r w:rsidR="006B01B6" w:rsidRPr="00506979">
        <w:rPr>
          <w:color w:val="000000" w:themeColor="text1"/>
          <w:sz w:val="22"/>
          <w:szCs w:val="22"/>
          <w:u w:val="single"/>
        </w:rPr>
        <w:t>.</w:t>
      </w:r>
      <w:r w:rsidR="006B01B6" w:rsidRPr="006B01B6">
        <w:rPr>
          <w:color w:val="000000" w:themeColor="text1"/>
          <w:sz w:val="22"/>
          <w:szCs w:val="22"/>
        </w:rPr>
        <w:t xml:space="preserve"> Numri i punëtorëve në Komunën përkatëse</w:t>
      </w:r>
    </w:p>
    <w:p w14:paraId="1C92B8C8" w14:textId="77777777" w:rsidR="006B01B6" w:rsidRDefault="006B01B6" w:rsidP="003A1D38">
      <w:pPr>
        <w:ind w:left="540" w:right="180"/>
        <w:rPr>
          <w:color w:val="000000" w:themeColor="text1"/>
          <w:sz w:val="22"/>
          <w:szCs w:val="22"/>
        </w:rPr>
      </w:pPr>
    </w:p>
    <w:p w14:paraId="43C78C99" w14:textId="77777777" w:rsidR="006B01B6" w:rsidRPr="00506979" w:rsidRDefault="006B01B6" w:rsidP="003A1D38">
      <w:pPr>
        <w:ind w:left="540" w:right="180"/>
        <w:rPr>
          <w:b/>
          <w:color w:val="000000" w:themeColor="text1"/>
          <w:sz w:val="22"/>
          <w:szCs w:val="22"/>
        </w:rPr>
      </w:pPr>
      <w:r w:rsidRPr="00506979">
        <w:rPr>
          <w:b/>
          <w:color w:val="000000" w:themeColor="text1"/>
          <w:sz w:val="22"/>
          <w:szCs w:val="22"/>
        </w:rPr>
        <w:t>Drejtoria e Arsimit</w:t>
      </w:r>
    </w:p>
    <w:bookmarkStart w:id="16" w:name="_MON_1717572776"/>
    <w:bookmarkStart w:id="17" w:name="_MON_1717572800"/>
    <w:bookmarkStart w:id="18" w:name="_MON_1717572685"/>
    <w:bookmarkEnd w:id="16"/>
    <w:bookmarkEnd w:id="17"/>
    <w:bookmarkEnd w:id="18"/>
    <w:bookmarkStart w:id="19" w:name="_MON_1717572757"/>
    <w:bookmarkEnd w:id="19"/>
    <w:p w14:paraId="5969AF69" w14:textId="57081444" w:rsidR="00992703" w:rsidRDefault="00E57B40" w:rsidP="00506979">
      <w:pPr>
        <w:ind w:left="540" w:right="1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object w:dxaOrig="9823" w:dyaOrig="3070" w14:anchorId="46EE1C4A">
          <v:shape id="_x0000_i1027" type="#_x0000_t75" style="width:490.7pt;height:153.75pt" o:ole="">
            <v:imagedata r:id="rId12" o:title=""/>
          </v:shape>
          <o:OLEObject Type="Embed" ProgID="Excel.Sheet.12" ShapeID="_x0000_i1027" DrawAspect="Content" ObjectID="_1809256821" r:id="rId13"/>
        </w:object>
      </w:r>
    </w:p>
    <w:p w14:paraId="467B2337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7D02C72C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6E9FED26" w14:textId="77777777" w:rsidR="00D0463B" w:rsidRDefault="00D0463B" w:rsidP="003A1D38">
      <w:pPr>
        <w:ind w:left="540" w:right="180"/>
        <w:rPr>
          <w:color w:val="000000" w:themeColor="text1"/>
          <w:sz w:val="22"/>
          <w:szCs w:val="22"/>
        </w:rPr>
      </w:pPr>
    </w:p>
    <w:p w14:paraId="0859C8EA" w14:textId="4CDCEF73" w:rsidR="006B01B6" w:rsidRDefault="00A0293E" w:rsidP="003A1D38">
      <w:pPr>
        <w:ind w:left="540" w:right="180"/>
        <w:rPr>
          <w:color w:val="000000" w:themeColor="text1"/>
          <w:sz w:val="22"/>
          <w:szCs w:val="22"/>
        </w:rPr>
      </w:pPr>
      <w:r w:rsidRPr="00506979">
        <w:rPr>
          <w:color w:val="000000" w:themeColor="text1"/>
          <w:sz w:val="22"/>
          <w:szCs w:val="22"/>
          <w:u w:val="single"/>
        </w:rPr>
        <w:t>Tabela 4</w:t>
      </w:r>
      <w:r w:rsidR="00F003EB" w:rsidRPr="00506979">
        <w:rPr>
          <w:color w:val="000000" w:themeColor="text1"/>
          <w:sz w:val="22"/>
          <w:szCs w:val="22"/>
          <w:u w:val="single"/>
        </w:rPr>
        <w:t>.</w:t>
      </w:r>
      <w:r w:rsidR="00F003EB">
        <w:rPr>
          <w:color w:val="000000" w:themeColor="text1"/>
          <w:sz w:val="22"/>
          <w:szCs w:val="22"/>
        </w:rPr>
        <w:t xml:space="preserve"> Planifikimi për vitin 202</w:t>
      </w:r>
      <w:r w:rsidR="009318AB">
        <w:rPr>
          <w:color w:val="000000" w:themeColor="text1"/>
          <w:sz w:val="22"/>
          <w:szCs w:val="22"/>
        </w:rPr>
        <w:t>5</w:t>
      </w:r>
      <w:r w:rsidR="006B01B6" w:rsidRPr="006B01B6">
        <w:rPr>
          <w:color w:val="000000" w:themeColor="text1"/>
          <w:sz w:val="22"/>
          <w:szCs w:val="22"/>
        </w:rPr>
        <w:t xml:space="preserve"> Niveli i pagave në Komunë</w:t>
      </w:r>
    </w:p>
    <w:p w14:paraId="777D6117" w14:textId="77777777" w:rsidR="007F4EDD" w:rsidRDefault="007F4EDD" w:rsidP="003A1D38">
      <w:pPr>
        <w:ind w:left="540" w:right="180"/>
        <w:rPr>
          <w:color w:val="000000" w:themeColor="text1"/>
          <w:sz w:val="22"/>
          <w:szCs w:val="22"/>
        </w:rPr>
      </w:pPr>
    </w:p>
    <w:p w14:paraId="2002B661" w14:textId="77777777" w:rsidR="00B92A42" w:rsidRPr="00506979" w:rsidRDefault="007F4EDD" w:rsidP="003A1D38">
      <w:pPr>
        <w:ind w:left="540" w:right="180"/>
        <w:rPr>
          <w:b/>
          <w:color w:val="000000" w:themeColor="text1"/>
          <w:sz w:val="22"/>
          <w:szCs w:val="22"/>
        </w:rPr>
      </w:pPr>
      <w:r w:rsidRPr="00506979">
        <w:rPr>
          <w:b/>
          <w:color w:val="000000" w:themeColor="text1"/>
          <w:sz w:val="22"/>
          <w:szCs w:val="22"/>
        </w:rPr>
        <w:t>Drejtoria e Arsimit</w:t>
      </w:r>
    </w:p>
    <w:bookmarkStart w:id="20" w:name="_MON_1754998581"/>
    <w:bookmarkEnd w:id="20"/>
    <w:p w14:paraId="231B6701" w14:textId="100002F5" w:rsidR="00B92A42" w:rsidRDefault="00E57B40" w:rsidP="003A1D38">
      <w:pPr>
        <w:ind w:left="540" w:right="1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object w:dxaOrig="9924" w:dyaOrig="2155" w14:anchorId="37C0160E">
          <v:shape id="_x0000_i1028" type="#_x0000_t75" style="width:496.65pt;height:107.9pt" o:ole="">
            <v:imagedata r:id="rId14" o:title=""/>
          </v:shape>
          <o:OLEObject Type="Embed" ProgID="Excel.Sheet.12" ShapeID="_x0000_i1028" DrawAspect="Content" ObjectID="_1809256822" r:id="rId15"/>
        </w:object>
      </w:r>
    </w:p>
    <w:p w14:paraId="6D4B5AF1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7EECB79F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5A4D5A80" w14:textId="77777777" w:rsidR="006320F9" w:rsidRDefault="006320F9" w:rsidP="003A1D38">
      <w:pPr>
        <w:ind w:left="540" w:right="180"/>
        <w:rPr>
          <w:color w:val="000000" w:themeColor="text1"/>
          <w:sz w:val="22"/>
          <w:szCs w:val="22"/>
        </w:rPr>
      </w:pPr>
    </w:p>
    <w:p w14:paraId="6495D78F" w14:textId="77777777" w:rsidR="006320F9" w:rsidRDefault="006320F9" w:rsidP="003A1D38">
      <w:pPr>
        <w:ind w:left="540" w:right="180"/>
        <w:rPr>
          <w:color w:val="000000" w:themeColor="text1"/>
          <w:sz w:val="22"/>
          <w:szCs w:val="22"/>
        </w:rPr>
      </w:pPr>
    </w:p>
    <w:p w14:paraId="637B7AD7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1324678B" w14:textId="77777777" w:rsidR="00D738DA" w:rsidRDefault="00506979" w:rsidP="003A1D38">
      <w:pPr>
        <w:ind w:left="540" w:right="180"/>
        <w:rPr>
          <w:color w:val="000000" w:themeColor="text1"/>
          <w:sz w:val="22"/>
          <w:szCs w:val="22"/>
        </w:rPr>
      </w:pPr>
      <w:r w:rsidRPr="00506979">
        <w:rPr>
          <w:color w:val="000000" w:themeColor="text1"/>
          <w:sz w:val="22"/>
          <w:szCs w:val="22"/>
        </w:rPr>
        <w:t xml:space="preserve">  </w:t>
      </w:r>
      <w:r w:rsidR="00A0293E" w:rsidRPr="00506979">
        <w:rPr>
          <w:color w:val="000000" w:themeColor="text1"/>
          <w:sz w:val="22"/>
          <w:szCs w:val="22"/>
          <w:u w:val="single"/>
        </w:rPr>
        <w:t>Tabela 5</w:t>
      </w:r>
      <w:r w:rsidR="00D738DA" w:rsidRPr="00506979">
        <w:rPr>
          <w:color w:val="000000" w:themeColor="text1"/>
          <w:sz w:val="22"/>
          <w:szCs w:val="22"/>
          <w:u w:val="single"/>
        </w:rPr>
        <w:t>.</w:t>
      </w:r>
      <w:r w:rsidR="00D738DA" w:rsidRPr="00D738DA">
        <w:rPr>
          <w:color w:val="000000" w:themeColor="text1"/>
          <w:sz w:val="22"/>
          <w:szCs w:val="22"/>
        </w:rPr>
        <w:t xml:space="preserve"> Numri i punëtorëve në QKMF - Mitrovicë</w:t>
      </w:r>
    </w:p>
    <w:p w14:paraId="76A50660" w14:textId="77777777" w:rsidR="00D738DA" w:rsidRPr="00506979" w:rsidRDefault="00D738DA" w:rsidP="003A1D38">
      <w:pPr>
        <w:ind w:left="540" w:right="180"/>
        <w:rPr>
          <w:b/>
          <w:color w:val="000000" w:themeColor="text1"/>
          <w:sz w:val="22"/>
          <w:szCs w:val="22"/>
        </w:rPr>
      </w:pPr>
    </w:p>
    <w:p w14:paraId="33F28AA2" w14:textId="77777777" w:rsidR="00D738DA" w:rsidRPr="00506979" w:rsidRDefault="00506979" w:rsidP="003A1D38">
      <w:pPr>
        <w:ind w:left="540" w:right="18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D738DA" w:rsidRPr="00506979">
        <w:rPr>
          <w:b/>
          <w:color w:val="000000" w:themeColor="text1"/>
          <w:sz w:val="22"/>
          <w:szCs w:val="22"/>
        </w:rPr>
        <w:t>Qendra Kryesore e Mjekësisë Familjare "Dr. Nexhat Çuni"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529"/>
        <w:gridCol w:w="1632"/>
        <w:gridCol w:w="1630"/>
        <w:gridCol w:w="1637"/>
        <w:gridCol w:w="1677"/>
        <w:gridCol w:w="1677"/>
      </w:tblGrid>
      <w:tr w:rsidR="00D738DA" w14:paraId="74F0A93C" w14:textId="77777777" w:rsidTr="009318AB">
        <w:tc>
          <w:tcPr>
            <w:tcW w:w="1529" w:type="dxa"/>
          </w:tcPr>
          <w:p w14:paraId="7ABD4922" w14:textId="77777777" w:rsidR="00A944E1" w:rsidRDefault="00A944E1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AAB86DA" w14:textId="77777777" w:rsidR="00D738DA" w:rsidRPr="00D738DA" w:rsidRDefault="00D738DA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Viti</w:t>
            </w:r>
          </w:p>
        </w:tc>
        <w:tc>
          <w:tcPr>
            <w:tcW w:w="1632" w:type="dxa"/>
          </w:tcPr>
          <w:p w14:paraId="31612972" w14:textId="77777777" w:rsidR="00A944E1" w:rsidRDefault="00A944E1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77FC27E" w14:textId="77777777" w:rsidR="00D738DA" w:rsidRPr="00D738DA" w:rsidRDefault="00D738DA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Nr. Total i stafit</w:t>
            </w:r>
          </w:p>
        </w:tc>
        <w:tc>
          <w:tcPr>
            <w:tcW w:w="1630" w:type="dxa"/>
          </w:tcPr>
          <w:p w14:paraId="7B5551EF" w14:textId="77777777" w:rsidR="00A944E1" w:rsidRDefault="00A944E1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33528E6" w14:textId="77777777" w:rsidR="00D738DA" w:rsidRPr="00D738DA" w:rsidRDefault="00D738DA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 xml:space="preserve">Nr. </w:t>
            </w:r>
            <w:r w:rsidR="00A944E1"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D738DA">
              <w:rPr>
                <w:b/>
                <w:color w:val="000000" w:themeColor="text1"/>
                <w:sz w:val="22"/>
                <w:szCs w:val="22"/>
              </w:rPr>
              <w:t xml:space="preserve"> stafit Gra</w:t>
            </w:r>
          </w:p>
        </w:tc>
        <w:tc>
          <w:tcPr>
            <w:tcW w:w="1637" w:type="dxa"/>
          </w:tcPr>
          <w:p w14:paraId="796EC8C2" w14:textId="77777777" w:rsidR="00A944E1" w:rsidRDefault="00A944E1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A18A613" w14:textId="77777777" w:rsidR="00D738DA" w:rsidRPr="00D738DA" w:rsidRDefault="00D738DA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 xml:space="preserve">Nr. </w:t>
            </w:r>
            <w:r w:rsidR="00A944E1"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D738DA">
              <w:rPr>
                <w:b/>
                <w:color w:val="000000" w:themeColor="text1"/>
                <w:sz w:val="22"/>
                <w:szCs w:val="22"/>
              </w:rPr>
              <w:t xml:space="preserve"> stafit Burra</w:t>
            </w:r>
          </w:p>
        </w:tc>
        <w:tc>
          <w:tcPr>
            <w:tcW w:w="1677" w:type="dxa"/>
          </w:tcPr>
          <w:p w14:paraId="0EA7FA73" w14:textId="77777777" w:rsidR="00D738DA" w:rsidRPr="00D738DA" w:rsidRDefault="00D738DA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Paga dhe Mëditje për Gra</w:t>
            </w:r>
          </w:p>
        </w:tc>
        <w:tc>
          <w:tcPr>
            <w:tcW w:w="1677" w:type="dxa"/>
          </w:tcPr>
          <w:p w14:paraId="5D3FD58F" w14:textId="77777777" w:rsidR="00D738DA" w:rsidRPr="00D738DA" w:rsidRDefault="00D738DA" w:rsidP="00A944E1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Paga dhe Mëditje për Burra</w:t>
            </w:r>
          </w:p>
        </w:tc>
      </w:tr>
      <w:tr w:rsidR="009318AB" w14:paraId="37228085" w14:textId="77777777" w:rsidTr="009318AB">
        <w:tc>
          <w:tcPr>
            <w:tcW w:w="1529" w:type="dxa"/>
          </w:tcPr>
          <w:p w14:paraId="4F995E47" w14:textId="5D67D934" w:rsidR="009318AB" w:rsidRPr="00D738DA" w:rsidRDefault="009318AB" w:rsidP="009318AB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32" w:type="dxa"/>
          </w:tcPr>
          <w:p w14:paraId="49C2B0D2" w14:textId="382788EA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248</w:t>
            </w:r>
          </w:p>
        </w:tc>
        <w:tc>
          <w:tcPr>
            <w:tcW w:w="1630" w:type="dxa"/>
          </w:tcPr>
          <w:p w14:paraId="4D0638C3" w14:textId="54AC788F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637" w:type="dxa"/>
          </w:tcPr>
          <w:p w14:paraId="02BC6DD4" w14:textId="64FD1C1F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677" w:type="dxa"/>
          </w:tcPr>
          <w:p w14:paraId="11CE2174" w14:textId="19C3270C" w:rsidR="009318AB" w:rsidRDefault="009318AB" w:rsidP="009318AB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88,327.00</w:t>
            </w:r>
          </w:p>
        </w:tc>
        <w:tc>
          <w:tcPr>
            <w:tcW w:w="1677" w:type="dxa"/>
          </w:tcPr>
          <w:p w14:paraId="2BE624E7" w14:textId="7CA8ECE9" w:rsidR="009318AB" w:rsidRDefault="009318AB" w:rsidP="009318AB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51,879.00</w:t>
            </w:r>
          </w:p>
        </w:tc>
      </w:tr>
      <w:tr w:rsidR="009318AB" w14:paraId="00B72FDC" w14:textId="77777777" w:rsidTr="009318AB">
        <w:tc>
          <w:tcPr>
            <w:tcW w:w="1529" w:type="dxa"/>
          </w:tcPr>
          <w:p w14:paraId="41A9368C" w14:textId="1DA07439" w:rsidR="009318AB" w:rsidRPr="00D738DA" w:rsidRDefault="009318AB" w:rsidP="009318AB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32" w:type="dxa"/>
          </w:tcPr>
          <w:p w14:paraId="139E7699" w14:textId="44709618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297</w:t>
            </w:r>
          </w:p>
        </w:tc>
        <w:tc>
          <w:tcPr>
            <w:tcW w:w="1630" w:type="dxa"/>
          </w:tcPr>
          <w:p w14:paraId="413887F9" w14:textId="26FA6650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1637" w:type="dxa"/>
          </w:tcPr>
          <w:p w14:paraId="30C544BC" w14:textId="309734FE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677" w:type="dxa"/>
          </w:tcPr>
          <w:p w14:paraId="1AEA9BA5" w14:textId="1F8A7EA8" w:rsidR="009318AB" w:rsidRDefault="009318AB" w:rsidP="009318AB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1,194,182.00</w:t>
            </w:r>
          </w:p>
        </w:tc>
        <w:tc>
          <w:tcPr>
            <w:tcW w:w="1677" w:type="dxa"/>
          </w:tcPr>
          <w:p w14:paraId="3561B706" w14:textId="1FEAAC9A" w:rsidR="009318AB" w:rsidRDefault="009318AB" w:rsidP="009318AB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796,120.00</w:t>
            </w:r>
          </w:p>
        </w:tc>
      </w:tr>
      <w:tr w:rsidR="009318AB" w14:paraId="4426224E" w14:textId="77777777" w:rsidTr="009318AB">
        <w:tc>
          <w:tcPr>
            <w:tcW w:w="1529" w:type="dxa"/>
          </w:tcPr>
          <w:p w14:paraId="0EB3B3C3" w14:textId="44789F68" w:rsidR="009318AB" w:rsidRPr="00D738DA" w:rsidRDefault="009318AB" w:rsidP="009318AB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32" w:type="dxa"/>
          </w:tcPr>
          <w:p w14:paraId="1F03F318" w14:textId="6DF134BA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297</w:t>
            </w:r>
          </w:p>
        </w:tc>
        <w:tc>
          <w:tcPr>
            <w:tcW w:w="1630" w:type="dxa"/>
          </w:tcPr>
          <w:p w14:paraId="7591A7FC" w14:textId="3A9023F0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1637" w:type="dxa"/>
          </w:tcPr>
          <w:p w14:paraId="6FE662F2" w14:textId="3BEF306F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677" w:type="dxa"/>
          </w:tcPr>
          <w:p w14:paraId="746ED1D3" w14:textId="47689BB8" w:rsidR="009318AB" w:rsidRDefault="009318AB" w:rsidP="009318AB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1,006,267.00</w:t>
            </w:r>
          </w:p>
        </w:tc>
        <w:tc>
          <w:tcPr>
            <w:tcW w:w="1677" w:type="dxa"/>
          </w:tcPr>
          <w:p w14:paraId="5A748BDA" w14:textId="68C561E0" w:rsidR="009318AB" w:rsidRDefault="009318AB" w:rsidP="009318AB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1,868,782.00</w:t>
            </w:r>
          </w:p>
        </w:tc>
      </w:tr>
      <w:tr w:rsidR="00E303CC" w14:paraId="168A2E15" w14:textId="77777777" w:rsidTr="009318AB">
        <w:tc>
          <w:tcPr>
            <w:tcW w:w="1529" w:type="dxa"/>
          </w:tcPr>
          <w:p w14:paraId="05FEEAB3" w14:textId="645556C7" w:rsidR="00E303CC" w:rsidRPr="00D738DA" w:rsidRDefault="00E303CC" w:rsidP="00E303CC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D738DA">
              <w:rPr>
                <w:b/>
                <w:color w:val="000000" w:themeColor="text1"/>
                <w:sz w:val="22"/>
                <w:szCs w:val="22"/>
              </w:rPr>
              <w:t>Plani 202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32" w:type="dxa"/>
          </w:tcPr>
          <w:p w14:paraId="1F7E78C5" w14:textId="171EAC98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6048C1">
              <w:rPr>
                <w:b/>
                <w:color w:val="000000" w:themeColor="text1"/>
                <w:sz w:val="22"/>
                <w:szCs w:val="22"/>
              </w:rPr>
              <w:t>297</w:t>
            </w:r>
          </w:p>
        </w:tc>
        <w:tc>
          <w:tcPr>
            <w:tcW w:w="1630" w:type="dxa"/>
          </w:tcPr>
          <w:p w14:paraId="51EBE9B1" w14:textId="0ECFF101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6048C1">
              <w:rPr>
                <w:b/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637" w:type="dxa"/>
          </w:tcPr>
          <w:p w14:paraId="62711A1E" w14:textId="5A5D662A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6048C1">
              <w:rPr>
                <w:b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677" w:type="dxa"/>
          </w:tcPr>
          <w:p w14:paraId="2803E38A" w14:textId="4C2538F1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 w:rsidRPr="009F4F61">
              <w:rPr>
                <w:b/>
                <w:color w:val="000000" w:themeColor="text1"/>
                <w:sz w:val="22"/>
                <w:szCs w:val="22"/>
              </w:rPr>
              <w:t xml:space="preserve">  1,725,894.00</w:t>
            </w:r>
          </w:p>
        </w:tc>
        <w:tc>
          <w:tcPr>
            <w:tcW w:w="1677" w:type="dxa"/>
          </w:tcPr>
          <w:p w14:paraId="383CFB87" w14:textId="4B064DAB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 w:rsidRPr="009F4F61">
              <w:rPr>
                <w:b/>
                <w:color w:val="000000" w:themeColor="text1"/>
                <w:sz w:val="22"/>
                <w:szCs w:val="22"/>
              </w:rPr>
              <w:t xml:space="preserve">  1,049,728.00 </w:t>
            </w:r>
          </w:p>
        </w:tc>
      </w:tr>
    </w:tbl>
    <w:p w14:paraId="4E168C68" w14:textId="77777777" w:rsidR="006B01B6" w:rsidRDefault="006B01B6" w:rsidP="003A1D38">
      <w:pPr>
        <w:ind w:left="540" w:right="180"/>
        <w:rPr>
          <w:color w:val="000000" w:themeColor="text1"/>
          <w:sz w:val="22"/>
          <w:szCs w:val="22"/>
        </w:rPr>
      </w:pPr>
    </w:p>
    <w:p w14:paraId="52155523" w14:textId="77777777" w:rsidR="00D738DA" w:rsidRDefault="00D738DA" w:rsidP="003A1D38">
      <w:pPr>
        <w:ind w:left="540" w:right="180"/>
        <w:rPr>
          <w:color w:val="000000" w:themeColor="text1"/>
          <w:sz w:val="22"/>
          <w:szCs w:val="22"/>
        </w:rPr>
      </w:pPr>
    </w:p>
    <w:p w14:paraId="176FF403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3CF0D7D4" w14:textId="77777777" w:rsidR="006320F9" w:rsidRDefault="006320F9" w:rsidP="003A1D38">
      <w:pPr>
        <w:ind w:left="540" w:right="180"/>
        <w:rPr>
          <w:color w:val="000000" w:themeColor="text1"/>
          <w:sz w:val="22"/>
          <w:szCs w:val="22"/>
        </w:rPr>
      </w:pPr>
    </w:p>
    <w:p w14:paraId="7E94B774" w14:textId="77777777" w:rsidR="006320F9" w:rsidRDefault="006320F9" w:rsidP="003A1D38">
      <w:pPr>
        <w:ind w:left="540" w:right="180"/>
        <w:rPr>
          <w:color w:val="000000" w:themeColor="text1"/>
          <w:sz w:val="22"/>
          <w:szCs w:val="22"/>
        </w:rPr>
      </w:pPr>
    </w:p>
    <w:p w14:paraId="2A4EDC5F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2E68EC79" w14:textId="6AE9EAAA" w:rsidR="00D738DA" w:rsidRDefault="00506979" w:rsidP="003A1D38">
      <w:pPr>
        <w:ind w:left="540" w:right="180"/>
        <w:rPr>
          <w:color w:val="000000" w:themeColor="text1"/>
          <w:sz w:val="22"/>
          <w:szCs w:val="22"/>
        </w:rPr>
      </w:pPr>
      <w:r w:rsidRPr="00506979">
        <w:rPr>
          <w:color w:val="000000" w:themeColor="text1"/>
          <w:sz w:val="22"/>
          <w:szCs w:val="22"/>
        </w:rPr>
        <w:t xml:space="preserve">   </w:t>
      </w:r>
      <w:r w:rsidR="00A0293E" w:rsidRPr="00506979">
        <w:rPr>
          <w:color w:val="000000" w:themeColor="text1"/>
          <w:sz w:val="22"/>
          <w:szCs w:val="22"/>
          <w:u w:val="single"/>
        </w:rPr>
        <w:t>Tabela 6</w:t>
      </w:r>
      <w:r w:rsidR="00F003EB" w:rsidRPr="00506979">
        <w:rPr>
          <w:color w:val="000000" w:themeColor="text1"/>
          <w:sz w:val="22"/>
          <w:szCs w:val="22"/>
          <w:u w:val="single"/>
        </w:rPr>
        <w:t>.</w:t>
      </w:r>
      <w:r w:rsidR="00F003EB">
        <w:rPr>
          <w:color w:val="000000" w:themeColor="text1"/>
          <w:sz w:val="22"/>
          <w:szCs w:val="22"/>
        </w:rPr>
        <w:t xml:space="preserve"> Planifikimi për vitin 202</w:t>
      </w:r>
      <w:r w:rsidR="009318AB">
        <w:rPr>
          <w:color w:val="000000" w:themeColor="text1"/>
          <w:sz w:val="22"/>
          <w:szCs w:val="22"/>
        </w:rPr>
        <w:t>5</w:t>
      </w:r>
      <w:r w:rsidR="00D738DA" w:rsidRPr="00D738DA">
        <w:rPr>
          <w:color w:val="000000" w:themeColor="text1"/>
          <w:sz w:val="22"/>
          <w:szCs w:val="22"/>
        </w:rPr>
        <w:t xml:space="preserve"> Niveli i pagave në QKMF </w:t>
      </w:r>
      <w:r w:rsidR="00D738DA">
        <w:rPr>
          <w:color w:val="000000" w:themeColor="text1"/>
          <w:sz w:val="22"/>
          <w:szCs w:val="22"/>
        </w:rPr>
        <w:t>–</w:t>
      </w:r>
      <w:r w:rsidR="00D738DA" w:rsidRPr="00D738DA">
        <w:rPr>
          <w:color w:val="000000" w:themeColor="text1"/>
          <w:sz w:val="22"/>
          <w:szCs w:val="22"/>
        </w:rPr>
        <w:t xml:space="preserve"> Mitrovicë</w:t>
      </w:r>
    </w:p>
    <w:p w14:paraId="0A44AE22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07D90F78" w14:textId="77777777" w:rsidR="00D738DA" w:rsidRPr="00506979" w:rsidRDefault="00506979" w:rsidP="003A1D38">
      <w:pPr>
        <w:ind w:left="540" w:right="18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</w:t>
      </w:r>
      <w:r w:rsidR="00547D6B" w:rsidRPr="00506979">
        <w:rPr>
          <w:b/>
          <w:color w:val="000000" w:themeColor="text1"/>
          <w:sz w:val="22"/>
          <w:szCs w:val="22"/>
        </w:rPr>
        <w:t>Qendra Kryesore e Mjekësisë Familjare "Dr. Nexhat Çuni"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538"/>
        <w:gridCol w:w="1638"/>
        <w:gridCol w:w="1647"/>
        <w:gridCol w:w="1662"/>
        <w:gridCol w:w="1635"/>
        <w:gridCol w:w="1662"/>
      </w:tblGrid>
      <w:tr w:rsidR="00D738DA" w14:paraId="11C28DE9" w14:textId="77777777" w:rsidTr="00E303CC">
        <w:tc>
          <w:tcPr>
            <w:tcW w:w="1538" w:type="dxa"/>
          </w:tcPr>
          <w:p w14:paraId="2D331C27" w14:textId="77777777" w:rsidR="00506979" w:rsidRDefault="00506979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CCBC86E" w14:textId="77777777" w:rsidR="00D738DA" w:rsidRPr="00B325DE" w:rsidRDefault="00547D6B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Nivelet Pagave</w:t>
            </w:r>
          </w:p>
        </w:tc>
        <w:tc>
          <w:tcPr>
            <w:tcW w:w="1638" w:type="dxa"/>
          </w:tcPr>
          <w:p w14:paraId="50D4E9A5" w14:textId="77777777" w:rsidR="00D738DA" w:rsidRPr="00B325DE" w:rsidRDefault="00506979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Nr. Total i stafit në nivele të </w:t>
            </w:r>
            <w:r w:rsidR="006B4BEC" w:rsidRPr="00B325DE">
              <w:rPr>
                <w:b/>
                <w:color w:val="000000" w:themeColor="text1"/>
                <w:sz w:val="22"/>
                <w:szCs w:val="22"/>
              </w:rPr>
              <w:t>pagave</w:t>
            </w:r>
          </w:p>
        </w:tc>
        <w:tc>
          <w:tcPr>
            <w:tcW w:w="1647" w:type="dxa"/>
          </w:tcPr>
          <w:p w14:paraId="131435F0" w14:textId="77777777" w:rsidR="00506979" w:rsidRDefault="00506979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965E73F" w14:textId="77777777" w:rsidR="00D738DA" w:rsidRPr="00B325DE" w:rsidRDefault="006B4BEC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Numri i Burrave</w:t>
            </w:r>
          </w:p>
        </w:tc>
        <w:tc>
          <w:tcPr>
            <w:tcW w:w="1662" w:type="dxa"/>
          </w:tcPr>
          <w:p w14:paraId="25651210" w14:textId="77777777" w:rsidR="00D738DA" w:rsidRPr="00B325DE" w:rsidRDefault="006B4BEC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Shuma e shpenzuar  për Burra</w:t>
            </w:r>
          </w:p>
        </w:tc>
        <w:tc>
          <w:tcPr>
            <w:tcW w:w="1635" w:type="dxa"/>
          </w:tcPr>
          <w:p w14:paraId="3172AFCD" w14:textId="77777777" w:rsidR="00506979" w:rsidRDefault="00506979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7CF29F6" w14:textId="77777777" w:rsidR="00D738DA" w:rsidRPr="00B325DE" w:rsidRDefault="006B4BEC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Numri i Grave</w:t>
            </w:r>
          </w:p>
        </w:tc>
        <w:tc>
          <w:tcPr>
            <w:tcW w:w="1662" w:type="dxa"/>
          </w:tcPr>
          <w:p w14:paraId="018977B8" w14:textId="77777777" w:rsidR="00D738DA" w:rsidRPr="00B325DE" w:rsidRDefault="006B4BEC" w:rsidP="00506979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Shuma e shpenzuar për Gra</w:t>
            </w:r>
          </w:p>
        </w:tc>
      </w:tr>
      <w:tr w:rsidR="00E303CC" w14:paraId="5558F368" w14:textId="77777777" w:rsidTr="00E303CC">
        <w:tc>
          <w:tcPr>
            <w:tcW w:w="1538" w:type="dxa"/>
          </w:tcPr>
          <w:p w14:paraId="6FCAE2BC" w14:textId="77777777" w:rsidR="00E303CC" w:rsidRPr="00B325DE" w:rsidRDefault="00E303CC" w:rsidP="00E303CC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201-400</w:t>
            </w:r>
          </w:p>
        </w:tc>
        <w:tc>
          <w:tcPr>
            <w:tcW w:w="1638" w:type="dxa"/>
          </w:tcPr>
          <w:p w14:paraId="55692963" w14:textId="410C3766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47" w:type="dxa"/>
          </w:tcPr>
          <w:p w14:paraId="3E65B087" w14:textId="0CB60E03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62" w:type="dxa"/>
          </w:tcPr>
          <w:p w14:paraId="5E3204A8" w14:textId="3F444748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635" w:type="dxa"/>
          </w:tcPr>
          <w:p w14:paraId="3FE98429" w14:textId="396F65DB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62" w:type="dxa"/>
          </w:tcPr>
          <w:p w14:paraId="7C7FFEA5" w14:textId="01A34E17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E303CC" w14:paraId="737486AA" w14:textId="77777777" w:rsidTr="00E303CC">
        <w:tc>
          <w:tcPr>
            <w:tcW w:w="1538" w:type="dxa"/>
          </w:tcPr>
          <w:p w14:paraId="507EB32C" w14:textId="77777777" w:rsidR="00E303CC" w:rsidRPr="00B325DE" w:rsidRDefault="00E303CC" w:rsidP="00E303CC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401-600</w:t>
            </w:r>
          </w:p>
        </w:tc>
        <w:tc>
          <w:tcPr>
            <w:tcW w:w="1638" w:type="dxa"/>
          </w:tcPr>
          <w:p w14:paraId="27AC8962" w14:textId="70F77F6D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1647" w:type="dxa"/>
          </w:tcPr>
          <w:p w14:paraId="211F4BBF" w14:textId="61E065D8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662" w:type="dxa"/>
          </w:tcPr>
          <w:p w14:paraId="78AFEE66" w14:textId="77777777" w:rsidR="00E303CC" w:rsidRDefault="00E303CC" w:rsidP="00E303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703,962.10 </w:t>
            </w:r>
          </w:p>
          <w:p w14:paraId="48A99B61" w14:textId="5FC8D7B8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DBAAC89" w14:textId="1059C495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1662" w:type="dxa"/>
          </w:tcPr>
          <w:p w14:paraId="5ED72F9D" w14:textId="77777777" w:rsidR="00E303CC" w:rsidRDefault="00E303CC" w:rsidP="00E303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1,238,973.30 </w:t>
            </w:r>
          </w:p>
          <w:p w14:paraId="6D79C481" w14:textId="31AC6712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303CC" w14:paraId="5A177A36" w14:textId="77777777" w:rsidTr="00E303CC">
        <w:tc>
          <w:tcPr>
            <w:tcW w:w="1538" w:type="dxa"/>
          </w:tcPr>
          <w:p w14:paraId="585F270F" w14:textId="77777777" w:rsidR="00E303CC" w:rsidRPr="00B325DE" w:rsidRDefault="00E303CC" w:rsidP="00E303CC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B325DE">
              <w:rPr>
                <w:b/>
                <w:color w:val="000000" w:themeColor="text1"/>
                <w:sz w:val="22"/>
                <w:szCs w:val="22"/>
              </w:rPr>
              <w:t>600+</w:t>
            </w:r>
          </w:p>
        </w:tc>
        <w:tc>
          <w:tcPr>
            <w:tcW w:w="1638" w:type="dxa"/>
          </w:tcPr>
          <w:p w14:paraId="556A5BAA" w14:textId="004A8FAD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647" w:type="dxa"/>
          </w:tcPr>
          <w:p w14:paraId="6C4B7434" w14:textId="47769A11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662" w:type="dxa"/>
          </w:tcPr>
          <w:p w14:paraId="2C015D30" w14:textId="77777777" w:rsidR="00E303CC" w:rsidRDefault="00E303CC" w:rsidP="00E303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333,074.64 </w:t>
            </w:r>
          </w:p>
          <w:p w14:paraId="25B5DADD" w14:textId="38967E8E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C9A2062" w14:textId="4B60C896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4F18E7">
              <w:rPr>
                <w:b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662" w:type="dxa"/>
          </w:tcPr>
          <w:p w14:paraId="4FD9301C" w14:textId="5AFC0DA3" w:rsidR="00E303CC" w:rsidRDefault="00E303CC" w:rsidP="00E303CC">
            <w:pPr>
              <w:ind w:right="18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499,611.96 </w:t>
            </w:r>
          </w:p>
        </w:tc>
      </w:tr>
    </w:tbl>
    <w:p w14:paraId="51B853DD" w14:textId="77777777" w:rsidR="00D738DA" w:rsidRDefault="00D738DA" w:rsidP="003A1D38">
      <w:pPr>
        <w:ind w:left="540" w:right="180"/>
        <w:rPr>
          <w:color w:val="000000" w:themeColor="text1"/>
          <w:sz w:val="22"/>
          <w:szCs w:val="22"/>
        </w:rPr>
      </w:pPr>
    </w:p>
    <w:p w14:paraId="277634DB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7CD67ACA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4B31914A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479FB21A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548070B4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5E707A63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1C140F5E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489E5619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7D59EBD3" w14:textId="77777777" w:rsidR="00547D6B" w:rsidRDefault="006320F9" w:rsidP="003A1D38">
      <w:pPr>
        <w:ind w:left="540" w:right="180"/>
        <w:rPr>
          <w:color w:val="000000" w:themeColor="text1"/>
          <w:sz w:val="22"/>
          <w:szCs w:val="22"/>
        </w:rPr>
      </w:pPr>
      <w:r w:rsidRPr="0060782A">
        <w:rPr>
          <w:color w:val="000000" w:themeColor="text1"/>
          <w:sz w:val="22"/>
          <w:szCs w:val="22"/>
          <w:u w:val="single"/>
        </w:rPr>
        <w:t>Tabela 7</w:t>
      </w:r>
      <w:r w:rsidR="00547D6B" w:rsidRPr="0060782A">
        <w:rPr>
          <w:color w:val="000000" w:themeColor="text1"/>
          <w:sz w:val="22"/>
          <w:szCs w:val="22"/>
          <w:u w:val="single"/>
        </w:rPr>
        <w:t>.</w:t>
      </w:r>
      <w:r w:rsidR="00547D6B" w:rsidRPr="00547D6B">
        <w:rPr>
          <w:color w:val="000000" w:themeColor="text1"/>
          <w:sz w:val="22"/>
          <w:szCs w:val="22"/>
        </w:rPr>
        <w:t xml:space="preserve"> Numri i përfituesve të </w:t>
      </w:r>
      <w:r w:rsidR="00521205">
        <w:rPr>
          <w:b/>
          <w:color w:val="000000" w:themeColor="text1"/>
          <w:sz w:val="22"/>
          <w:szCs w:val="22"/>
        </w:rPr>
        <w:t>S</w:t>
      </w:r>
      <w:r w:rsidR="00547D6B" w:rsidRPr="00521205">
        <w:rPr>
          <w:b/>
          <w:color w:val="000000" w:themeColor="text1"/>
          <w:sz w:val="22"/>
          <w:szCs w:val="22"/>
        </w:rPr>
        <w:t>ubvencioneve</w:t>
      </w:r>
      <w:r w:rsidR="00547D6B" w:rsidRPr="00547D6B">
        <w:rPr>
          <w:color w:val="000000" w:themeColor="text1"/>
          <w:sz w:val="22"/>
          <w:szCs w:val="22"/>
        </w:rPr>
        <w:t xml:space="preserve"> apo edhe të shërbimeve të ofruara nga organizata buxhetore të drejtorive përkatëse</w:t>
      </w:r>
    </w:p>
    <w:p w14:paraId="7DB8E952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39DBEFBE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458916BA" w14:textId="77777777" w:rsidR="00992703" w:rsidRDefault="00992703" w:rsidP="003A1D38">
      <w:pPr>
        <w:ind w:left="540" w:right="180"/>
        <w:rPr>
          <w:color w:val="000000" w:themeColor="text1"/>
          <w:sz w:val="22"/>
          <w:szCs w:val="22"/>
        </w:rPr>
      </w:pPr>
    </w:p>
    <w:p w14:paraId="3739BB15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  <w:r w:rsidRPr="00547D6B">
        <w:rPr>
          <w:color w:val="000000" w:themeColor="text1"/>
          <w:sz w:val="22"/>
          <w:szCs w:val="22"/>
        </w:rPr>
        <w:t>Administrata Komunale</w:t>
      </w:r>
    </w:p>
    <w:tbl>
      <w:tblPr>
        <w:tblStyle w:val="TableGrid"/>
        <w:tblW w:w="10260" w:type="dxa"/>
        <w:tblInd w:w="468" w:type="dxa"/>
        <w:tblLook w:val="04A0" w:firstRow="1" w:lastRow="0" w:firstColumn="1" w:lastColumn="0" w:noHBand="0" w:noVBand="1"/>
      </w:tblPr>
      <w:tblGrid>
        <w:gridCol w:w="849"/>
        <w:gridCol w:w="2560"/>
        <w:gridCol w:w="1533"/>
        <w:gridCol w:w="1533"/>
        <w:gridCol w:w="1533"/>
        <w:gridCol w:w="1130"/>
        <w:gridCol w:w="1122"/>
      </w:tblGrid>
      <w:tr w:rsidR="009C46D8" w14:paraId="0060B1A2" w14:textId="77777777" w:rsidTr="00521205">
        <w:tc>
          <w:tcPr>
            <w:tcW w:w="849" w:type="dxa"/>
          </w:tcPr>
          <w:p w14:paraId="3CCAE27B" w14:textId="77777777" w:rsidR="00547D6B" w:rsidRPr="004E2777" w:rsidRDefault="00547D6B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Viti</w:t>
            </w:r>
          </w:p>
        </w:tc>
        <w:tc>
          <w:tcPr>
            <w:tcW w:w="2560" w:type="dxa"/>
          </w:tcPr>
          <w:p w14:paraId="4E5F57F5" w14:textId="77777777" w:rsidR="00547D6B" w:rsidRPr="004E2777" w:rsidRDefault="006B4BEC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 xml:space="preserve">Nr. </w:t>
            </w:r>
            <w:r w:rsidR="009C46D8" w:rsidRPr="004E2777">
              <w:rPr>
                <w:b/>
                <w:color w:val="000000" w:themeColor="text1"/>
                <w:sz w:val="22"/>
                <w:szCs w:val="22"/>
              </w:rPr>
              <w:t>t</w:t>
            </w:r>
            <w:r w:rsidRPr="004E2777">
              <w:rPr>
                <w:b/>
                <w:color w:val="000000" w:themeColor="text1"/>
                <w:sz w:val="22"/>
                <w:szCs w:val="22"/>
              </w:rPr>
              <w:t>otal</w:t>
            </w:r>
            <w:r w:rsidR="009C46D8" w:rsidRPr="004E277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E2777">
              <w:rPr>
                <w:b/>
                <w:color w:val="000000" w:themeColor="text1"/>
                <w:sz w:val="22"/>
                <w:szCs w:val="22"/>
              </w:rPr>
              <w:t xml:space="preserve"> i shërbimit(subvencionit të caktuar) </w:t>
            </w:r>
          </w:p>
        </w:tc>
        <w:tc>
          <w:tcPr>
            <w:tcW w:w="1533" w:type="dxa"/>
          </w:tcPr>
          <w:p w14:paraId="3ABE3296" w14:textId="77777777" w:rsidR="00547D6B" w:rsidRPr="004E2777" w:rsidRDefault="006B4BEC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Numri total i përfituesëve</w:t>
            </w:r>
          </w:p>
        </w:tc>
        <w:tc>
          <w:tcPr>
            <w:tcW w:w="1533" w:type="dxa"/>
          </w:tcPr>
          <w:p w14:paraId="2DA78381" w14:textId="77777777" w:rsidR="00547D6B" w:rsidRPr="004E2777" w:rsidRDefault="009C46D8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Numri i përfituesëve Gra</w:t>
            </w:r>
          </w:p>
        </w:tc>
        <w:tc>
          <w:tcPr>
            <w:tcW w:w="1533" w:type="dxa"/>
          </w:tcPr>
          <w:p w14:paraId="0E6CABA1" w14:textId="77777777" w:rsidR="00547D6B" w:rsidRPr="004E2777" w:rsidRDefault="009C46D8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Numri i përfituesëve Burra</w:t>
            </w:r>
          </w:p>
        </w:tc>
        <w:tc>
          <w:tcPr>
            <w:tcW w:w="1130" w:type="dxa"/>
          </w:tcPr>
          <w:p w14:paraId="7A010911" w14:textId="77777777" w:rsidR="00547D6B" w:rsidRPr="004E2777" w:rsidRDefault="009C46D8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Buxheti për Gra</w:t>
            </w:r>
          </w:p>
        </w:tc>
        <w:tc>
          <w:tcPr>
            <w:tcW w:w="1122" w:type="dxa"/>
          </w:tcPr>
          <w:p w14:paraId="14C5B941" w14:textId="77777777" w:rsidR="00547D6B" w:rsidRDefault="009C46D8" w:rsidP="004E2777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Buxhet</w:t>
            </w:r>
            <w:r w:rsidR="004E2777">
              <w:rPr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color w:val="000000" w:themeColor="text1"/>
                <w:sz w:val="22"/>
                <w:szCs w:val="22"/>
              </w:rPr>
              <w:t>për Burra</w:t>
            </w:r>
          </w:p>
        </w:tc>
      </w:tr>
      <w:tr w:rsidR="009318AB" w14:paraId="2218B0E9" w14:textId="77777777" w:rsidTr="00521205">
        <w:tc>
          <w:tcPr>
            <w:tcW w:w="849" w:type="dxa"/>
          </w:tcPr>
          <w:p w14:paraId="188B3E1D" w14:textId="7D3731AB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2560" w:type="dxa"/>
          </w:tcPr>
          <w:p w14:paraId="30DAA319" w14:textId="7035A6B2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533" w:type="dxa"/>
          </w:tcPr>
          <w:p w14:paraId="4EAFBFA4" w14:textId="68858E28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514</w:t>
            </w:r>
          </w:p>
        </w:tc>
        <w:tc>
          <w:tcPr>
            <w:tcW w:w="1533" w:type="dxa"/>
          </w:tcPr>
          <w:p w14:paraId="4757E685" w14:textId="5CCC809E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1533" w:type="dxa"/>
          </w:tcPr>
          <w:p w14:paraId="12336465" w14:textId="3D07C338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1130" w:type="dxa"/>
          </w:tcPr>
          <w:p w14:paraId="589F35A1" w14:textId="388AC63A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29,045</w:t>
            </w:r>
          </w:p>
        </w:tc>
        <w:tc>
          <w:tcPr>
            <w:tcW w:w="1122" w:type="dxa"/>
          </w:tcPr>
          <w:p w14:paraId="6ED95181" w14:textId="35692DED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39,125</w:t>
            </w:r>
          </w:p>
        </w:tc>
      </w:tr>
      <w:tr w:rsidR="009318AB" w14:paraId="7D5F3CAD" w14:textId="77777777" w:rsidTr="00521205">
        <w:tc>
          <w:tcPr>
            <w:tcW w:w="849" w:type="dxa"/>
          </w:tcPr>
          <w:p w14:paraId="2847959D" w14:textId="4C43D90C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560" w:type="dxa"/>
          </w:tcPr>
          <w:p w14:paraId="5D438000" w14:textId="4E199801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533" w:type="dxa"/>
          </w:tcPr>
          <w:p w14:paraId="01926349" w14:textId="7B04413C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1533" w:type="dxa"/>
          </w:tcPr>
          <w:p w14:paraId="67F78E7B" w14:textId="6C4940D1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1350</w:t>
            </w:r>
          </w:p>
        </w:tc>
        <w:tc>
          <w:tcPr>
            <w:tcW w:w="1533" w:type="dxa"/>
          </w:tcPr>
          <w:p w14:paraId="1F21EFE9" w14:textId="6706DA26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1650</w:t>
            </w:r>
          </w:p>
        </w:tc>
        <w:tc>
          <w:tcPr>
            <w:tcW w:w="1130" w:type="dxa"/>
          </w:tcPr>
          <w:p w14:paraId="73FD79CF" w14:textId="4D9D34AB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286,425</w:t>
            </w:r>
          </w:p>
        </w:tc>
        <w:tc>
          <w:tcPr>
            <w:tcW w:w="1122" w:type="dxa"/>
          </w:tcPr>
          <w:p w14:paraId="5E36F4EE" w14:textId="7C9139E7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350,075</w:t>
            </w:r>
          </w:p>
        </w:tc>
      </w:tr>
      <w:tr w:rsidR="009318AB" w14:paraId="42D30E5F" w14:textId="77777777" w:rsidTr="00521205">
        <w:tc>
          <w:tcPr>
            <w:tcW w:w="849" w:type="dxa"/>
          </w:tcPr>
          <w:p w14:paraId="49A7C078" w14:textId="2C4AA820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560" w:type="dxa"/>
          </w:tcPr>
          <w:p w14:paraId="438F8CBE" w14:textId="18B040CD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533" w:type="dxa"/>
          </w:tcPr>
          <w:p w14:paraId="751723FF" w14:textId="30F952BB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3750</w:t>
            </w:r>
          </w:p>
        </w:tc>
        <w:tc>
          <w:tcPr>
            <w:tcW w:w="1533" w:type="dxa"/>
          </w:tcPr>
          <w:p w14:paraId="13CCD8B6" w14:textId="3AFEDE68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1875</w:t>
            </w:r>
          </w:p>
        </w:tc>
        <w:tc>
          <w:tcPr>
            <w:tcW w:w="1533" w:type="dxa"/>
          </w:tcPr>
          <w:p w14:paraId="34A28753" w14:textId="4B70E0DF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1875</w:t>
            </w:r>
          </w:p>
        </w:tc>
        <w:tc>
          <w:tcPr>
            <w:tcW w:w="1130" w:type="dxa"/>
          </w:tcPr>
          <w:p w14:paraId="5A2E4063" w14:textId="0C33586E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613,830</w:t>
            </w:r>
          </w:p>
        </w:tc>
        <w:tc>
          <w:tcPr>
            <w:tcW w:w="1122" w:type="dxa"/>
          </w:tcPr>
          <w:p w14:paraId="3B68E983" w14:textId="6C2AFA2E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613,829</w:t>
            </w:r>
          </w:p>
        </w:tc>
      </w:tr>
      <w:tr w:rsidR="009318AB" w14:paraId="2F3F0E38" w14:textId="77777777" w:rsidTr="00521205">
        <w:tc>
          <w:tcPr>
            <w:tcW w:w="849" w:type="dxa"/>
          </w:tcPr>
          <w:p w14:paraId="35DB2CCD" w14:textId="1454D152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560" w:type="dxa"/>
          </w:tcPr>
          <w:p w14:paraId="0F731025" w14:textId="77777777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4528998" w14:textId="4C3F1EBA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533" w:type="dxa"/>
          </w:tcPr>
          <w:p w14:paraId="5DB90950" w14:textId="77777777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D754CE1" w14:textId="1EA738FA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3750</w:t>
            </w:r>
          </w:p>
        </w:tc>
        <w:tc>
          <w:tcPr>
            <w:tcW w:w="1533" w:type="dxa"/>
          </w:tcPr>
          <w:p w14:paraId="3DB47DD3" w14:textId="77777777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134A92" w14:textId="504BCDC9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1875</w:t>
            </w:r>
          </w:p>
        </w:tc>
        <w:tc>
          <w:tcPr>
            <w:tcW w:w="1533" w:type="dxa"/>
          </w:tcPr>
          <w:p w14:paraId="4F8DD58F" w14:textId="77777777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720C664" w14:textId="0F46ADBD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1875</w:t>
            </w:r>
          </w:p>
        </w:tc>
        <w:tc>
          <w:tcPr>
            <w:tcW w:w="1130" w:type="dxa"/>
          </w:tcPr>
          <w:p w14:paraId="4DC98242" w14:textId="77777777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67ADD6" w14:textId="469704EE" w:rsidR="009318AB" w:rsidRDefault="009318AB" w:rsidP="009318AB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613,830</w:t>
            </w:r>
          </w:p>
        </w:tc>
        <w:tc>
          <w:tcPr>
            <w:tcW w:w="1122" w:type="dxa"/>
          </w:tcPr>
          <w:p w14:paraId="1363CFD7" w14:textId="77777777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</w:p>
          <w:p w14:paraId="2784DDD5" w14:textId="77292E2A" w:rsidR="009318AB" w:rsidRDefault="009318AB" w:rsidP="009318AB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613,829</w:t>
            </w:r>
          </w:p>
        </w:tc>
      </w:tr>
      <w:tr w:rsidR="009F09E4" w14:paraId="446065CB" w14:textId="77777777" w:rsidTr="00521205">
        <w:tc>
          <w:tcPr>
            <w:tcW w:w="849" w:type="dxa"/>
          </w:tcPr>
          <w:p w14:paraId="21114C05" w14:textId="720834AB" w:rsidR="009F09E4" w:rsidRDefault="009F09E4" w:rsidP="009F09E4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Plani 2025</w:t>
            </w:r>
          </w:p>
        </w:tc>
        <w:tc>
          <w:tcPr>
            <w:tcW w:w="2560" w:type="dxa"/>
          </w:tcPr>
          <w:p w14:paraId="6C095ADF" w14:textId="77777777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DAC42B1" w14:textId="3DF01BDE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533" w:type="dxa"/>
          </w:tcPr>
          <w:p w14:paraId="3F69DB0E" w14:textId="77777777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3D3ED9" w14:textId="5B0585E5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3750</w:t>
            </w:r>
          </w:p>
        </w:tc>
        <w:tc>
          <w:tcPr>
            <w:tcW w:w="1533" w:type="dxa"/>
          </w:tcPr>
          <w:p w14:paraId="7DEE8BE9" w14:textId="77777777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37FA000" w14:textId="437A7529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1875</w:t>
            </w:r>
          </w:p>
        </w:tc>
        <w:tc>
          <w:tcPr>
            <w:tcW w:w="1533" w:type="dxa"/>
          </w:tcPr>
          <w:p w14:paraId="4BED8820" w14:textId="77777777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EC18604" w14:textId="728C127B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1875</w:t>
            </w:r>
          </w:p>
        </w:tc>
        <w:tc>
          <w:tcPr>
            <w:tcW w:w="1130" w:type="dxa"/>
          </w:tcPr>
          <w:p w14:paraId="02ADF73E" w14:textId="77777777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3B28985" w14:textId="66F2B10E" w:rsidR="009F09E4" w:rsidRDefault="009F09E4" w:rsidP="009F09E4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613,830</w:t>
            </w:r>
          </w:p>
        </w:tc>
        <w:tc>
          <w:tcPr>
            <w:tcW w:w="1122" w:type="dxa"/>
          </w:tcPr>
          <w:p w14:paraId="077F5463" w14:textId="77777777" w:rsidR="009F09E4" w:rsidRDefault="009F09E4" w:rsidP="009F09E4">
            <w:pPr>
              <w:ind w:right="180"/>
              <w:rPr>
                <w:color w:val="000000" w:themeColor="text1"/>
                <w:sz w:val="22"/>
                <w:szCs w:val="22"/>
              </w:rPr>
            </w:pPr>
          </w:p>
          <w:p w14:paraId="00BBEC2F" w14:textId="3AD50C78" w:rsidR="009F09E4" w:rsidRDefault="009F09E4" w:rsidP="009F09E4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613,829</w:t>
            </w:r>
          </w:p>
        </w:tc>
      </w:tr>
    </w:tbl>
    <w:p w14:paraId="412E08B8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1E115655" w14:textId="77777777" w:rsidR="0060782A" w:rsidRDefault="0060782A" w:rsidP="003A1D38">
      <w:pPr>
        <w:ind w:left="540" w:right="180"/>
        <w:rPr>
          <w:color w:val="000000" w:themeColor="text1"/>
          <w:sz w:val="22"/>
          <w:szCs w:val="22"/>
        </w:rPr>
      </w:pPr>
    </w:p>
    <w:p w14:paraId="1A29CC67" w14:textId="77777777" w:rsidR="0060782A" w:rsidRDefault="0060782A" w:rsidP="003A1D38">
      <w:pPr>
        <w:ind w:left="540" w:right="180"/>
        <w:rPr>
          <w:color w:val="000000" w:themeColor="text1"/>
          <w:sz w:val="22"/>
          <w:szCs w:val="22"/>
        </w:rPr>
      </w:pPr>
    </w:p>
    <w:p w14:paraId="509356DF" w14:textId="77777777" w:rsidR="0060782A" w:rsidRDefault="0060782A" w:rsidP="003A1D38">
      <w:pPr>
        <w:ind w:left="540" w:right="180"/>
        <w:rPr>
          <w:color w:val="000000" w:themeColor="text1"/>
          <w:sz w:val="22"/>
          <w:szCs w:val="22"/>
        </w:rPr>
      </w:pPr>
    </w:p>
    <w:p w14:paraId="3F787F7B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0CBF5CB1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  <w:r w:rsidRPr="0060782A">
        <w:rPr>
          <w:color w:val="000000" w:themeColor="text1"/>
          <w:sz w:val="22"/>
          <w:szCs w:val="22"/>
          <w:u w:val="single"/>
        </w:rPr>
        <w:t>Ta</w:t>
      </w:r>
      <w:r w:rsidR="0060782A" w:rsidRPr="0060782A">
        <w:rPr>
          <w:color w:val="000000" w:themeColor="text1"/>
          <w:sz w:val="22"/>
          <w:szCs w:val="22"/>
          <w:u w:val="single"/>
        </w:rPr>
        <w:t>bela 8</w:t>
      </w:r>
      <w:r w:rsidR="00521205" w:rsidRPr="0060782A">
        <w:rPr>
          <w:color w:val="000000" w:themeColor="text1"/>
          <w:sz w:val="22"/>
          <w:szCs w:val="22"/>
          <w:u w:val="single"/>
        </w:rPr>
        <w:t>.</w:t>
      </w:r>
      <w:r w:rsidR="00521205">
        <w:rPr>
          <w:color w:val="000000" w:themeColor="text1"/>
          <w:sz w:val="22"/>
          <w:szCs w:val="22"/>
        </w:rPr>
        <w:t xml:space="preserve"> Numri i përfituesve të </w:t>
      </w:r>
      <w:r w:rsidR="00521205" w:rsidRPr="00521205">
        <w:rPr>
          <w:b/>
          <w:color w:val="000000" w:themeColor="text1"/>
          <w:sz w:val="22"/>
          <w:szCs w:val="22"/>
        </w:rPr>
        <w:t>S</w:t>
      </w:r>
      <w:r w:rsidRPr="00521205">
        <w:rPr>
          <w:b/>
          <w:color w:val="000000" w:themeColor="text1"/>
          <w:sz w:val="22"/>
          <w:szCs w:val="22"/>
        </w:rPr>
        <w:t>ubvencioneve</w:t>
      </w:r>
      <w:r w:rsidRPr="00547D6B">
        <w:rPr>
          <w:color w:val="000000" w:themeColor="text1"/>
          <w:sz w:val="22"/>
          <w:szCs w:val="22"/>
        </w:rPr>
        <w:t xml:space="preserve"> apo edhe të shërbimeve të ofruara nga Drejtoria e Shëndetësisë</w:t>
      </w:r>
    </w:p>
    <w:p w14:paraId="24539EF6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p w14:paraId="370600BC" w14:textId="77777777" w:rsidR="00547D6B" w:rsidRDefault="00547D6B" w:rsidP="003A1D38">
      <w:pPr>
        <w:ind w:left="540" w:right="180"/>
        <w:rPr>
          <w:color w:val="000000" w:themeColor="text1"/>
          <w:sz w:val="22"/>
          <w:szCs w:val="22"/>
        </w:rPr>
      </w:pPr>
      <w:r w:rsidRPr="00547D6B">
        <w:rPr>
          <w:color w:val="000000" w:themeColor="text1"/>
          <w:sz w:val="22"/>
          <w:szCs w:val="22"/>
        </w:rPr>
        <w:t>Drejtoria për Shëndetësi</w:t>
      </w:r>
    </w:p>
    <w:tbl>
      <w:tblPr>
        <w:tblStyle w:val="TableGrid"/>
        <w:tblW w:w="10241" w:type="dxa"/>
        <w:tblInd w:w="558" w:type="dxa"/>
        <w:tblLook w:val="04A0" w:firstRow="1" w:lastRow="0" w:firstColumn="1" w:lastColumn="0" w:noHBand="0" w:noVBand="1"/>
      </w:tblPr>
      <w:tblGrid>
        <w:gridCol w:w="836"/>
        <w:gridCol w:w="2560"/>
        <w:gridCol w:w="1227"/>
        <w:gridCol w:w="1533"/>
        <w:gridCol w:w="1533"/>
        <w:gridCol w:w="1356"/>
        <w:gridCol w:w="1356"/>
      </w:tblGrid>
      <w:tr w:rsidR="00543BB4" w14:paraId="112E232B" w14:textId="77777777" w:rsidTr="00E303CC">
        <w:tc>
          <w:tcPr>
            <w:tcW w:w="836" w:type="dxa"/>
          </w:tcPr>
          <w:p w14:paraId="7C56FD11" w14:textId="77777777" w:rsidR="00AC623E" w:rsidRDefault="00AC623E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</w:p>
          <w:p w14:paraId="30376E09" w14:textId="77777777" w:rsidR="00AC623E" w:rsidRDefault="00AC623E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</w:p>
          <w:p w14:paraId="598528A8" w14:textId="77777777" w:rsidR="00547D6B" w:rsidRPr="004E2777" w:rsidRDefault="00547D6B" w:rsidP="003A1D38">
            <w:pPr>
              <w:ind w:right="180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 xml:space="preserve">Viti </w:t>
            </w:r>
          </w:p>
        </w:tc>
        <w:tc>
          <w:tcPr>
            <w:tcW w:w="2560" w:type="dxa"/>
          </w:tcPr>
          <w:p w14:paraId="6475A99E" w14:textId="77777777" w:rsidR="00547D6B" w:rsidRPr="004E2777" w:rsidRDefault="009C46D8" w:rsidP="00AC623E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Nr. total  i shërbimit(subvencionit të caktuar)</w:t>
            </w:r>
          </w:p>
        </w:tc>
        <w:tc>
          <w:tcPr>
            <w:tcW w:w="1227" w:type="dxa"/>
          </w:tcPr>
          <w:p w14:paraId="10F90484" w14:textId="77777777" w:rsidR="00547D6B" w:rsidRPr="004E2777" w:rsidRDefault="00AC623E" w:rsidP="00AC623E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Numri total i përfitues</w:t>
            </w:r>
          </w:p>
        </w:tc>
        <w:tc>
          <w:tcPr>
            <w:tcW w:w="1533" w:type="dxa"/>
          </w:tcPr>
          <w:p w14:paraId="3C2F07EE" w14:textId="77777777" w:rsidR="00547D6B" w:rsidRPr="004E2777" w:rsidRDefault="009C46D8" w:rsidP="00AC623E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Numri i përfituesëve Gra</w:t>
            </w:r>
          </w:p>
        </w:tc>
        <w:tc>
          <w:tcPr>
            <w:tcW w:w="1533" w:type="dxa"/>
          </w:tcPr>
          <w:p w14:paraId="73501657" w14:textId="77777777" w:rsidR="00547D6B" w:rsidRPr="004E2777" w:rsidRDefault="009C46D8" w:rsidP="00AC623E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Numri i përfituesëve Burra</w:t>
            </w:r>
          </w:p>
        </w:tc>
        <w:tc>
          <w:tcPr>
            <w:tcW w:w="1276" w:type="dxa"/>
          </w:tcPr>
          <w:p w14:paraId="6276027C" w14:textId="77777777" w:rsidR="00547D6B" w:rsidRPr="004E2777" w:rsidRDefault="009C46D8" w:rsidP="00AC623E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Buxheti për Gra</w:t>
            </w:r>
          </w:p>
        </w:tc>
        <w:tc>
          <w:tcPr>
            <w:tcW w:w="1276" w:type="dxa"/>
          </w:tcPr>
          <w:p w14:paraId="644A4B0D" w14:textId="77777777" w:rsidR="00547D6B" w:rsidRPr="004E2777" w:rsidRDefault="009C46D8" w:rsidP="00AC623E">
            <w:pPr>
              <w:ind w:righ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777">
              <w:rPr>
                <w:b/>
                <w:color w:val="000000" w:themeColor="text1"/>
                <w:sz w:val="22"/>
                <w:szCs w:val="22"/>
              </w:rPr>
              <w:t>Buxheti për Burra</w:t>
            </w:r>
          </w:p>
        </w:tc>
      </w:tr>
      <w:tr w:rsidR="00E303CC" w14:paraId="0F0D73E1" w14:textId="77777777" w:rsidTr="00E303CC">
        <w:tc>
          <w:tcPr>
            <w:tcW w:w="836" w:type="dxa"/>
          </w:tcPr>
          <w:p w14:paraId="3207DC3F" w14:textId="00AA5B88" w:rsidR="00E303CC" w:rsidRPr="00543BB4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560" w:type="dxa"/>
          </w:tcPr>
          <w:p w14:paraId="72993C7E" w14:textId="627A4129" w:rsidR="00E303CC" w:rsidRDefault="00E303CC" w:rsidP="00E303CC">
            <w:pPr>
              <w:ind w:right="1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Pr="009878D8">
              <w:rPr>
                <w:color w:val="000000" w:themeColor="text1"/>
                <w:sz w:val="22"/>
                <w:szCs w:val="22"/>
              </w:rPr>
              <w:t xml:space="preserve">  743</w:t>
            </w:r>
          </w:p>
        </w:tc>
        <w:tc>
          <w:tcPr>
            <w:tcW w:w="1227" w:type="dxa"/>
          </w:tcPr>
          <w:p w14:paraId="7BB2A548" w14:textId="72D1E3BE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743</w:t>
            </w:r>
          </w:p>
        </w:tc>
        <w:tc>
          <w:tcPr>
            <w:tcW w:w="1533" w:type="dxa"/>
          </w:tcPr>
          <w:p w14:paraId="0F7BB092" w14:textId="18707EFA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392</w:t>
            </w:r>
          </w:p>
        </w:tc>
        <w:tc>
          <w:tcPr>
            <w:tcW w:w="1533" w:type="dxa"/>
          </w:tcPr>
          <w:p w14:paraId="17319CCB" w14:textId="2F731370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351</w:t>
            </w:r>
          </w:p>
        </w:tc>
        <w:tc>
          <w:tcPr>
            <w:tcW w:w="1276" w:type="dxa"/>
          </w:tcPr>
          <w:p w14:paraId="6558E3B9" w14:textId="39838911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 xml:space="preserve">32,605.00   </w:t>
            </w:r>
          </w:p>
        </w:tc>
        <w:tc>
          <w:tcPr>
            <w:tcW w:w="1276" w:type="dxa"/>
          </w:tcPr>
          <w:p w14:paraId="1E251117" w14:textId="34070C32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28,960.00</w:t>
            </w:r>
          </w:p>
        </w:tc>
      </w:tr>
      <w:tr w:rsidR="00E303CC" w14:paraId="20AADB1E" w14:textId="77777777" w:rsidTr="00E303CC">
        <w:tc>
          <w:tcPr>
            <w:tcW w:w="836" w:type="dxa"/>
          </w:tcPr>
          <w:p w14:paraId="12232E05" w14:textId="6DF9A33E" w:rsidR="00E303CC" w:rsidRPr="00543BB4" w:rsidRDefault="00E303CC" w:rsidP="00E303CC">
            <w:pPr>
              <w:ind w:right="180"/>
              <w:rPr>
                <w:color w:val="000000" w:themeColor="text1"/>
                <w:sz w:val="22"/>
                <w:szCs w:val="22"/>
              </w:rPr>
            </w:pPr>
            <w:r w:rsidRPr="00543BB4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60" w:type="dxa"/>
          </w:tcPr>
          <w:p w14:paraId="6AA940E4" w14:textId="76362F6E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 xml:space="preserve"> 948</w:t>
            </w:r>
          </w:p>
        </w:tc>
        <w:tc>
          <w:tcPr>
            <w:tcW w:w="1227" w:type="dxa"/>
          </w:tcPr>
          <w:p w14:paraId="7A2B6B2D" w14:textId="38048948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948</w:t>
            </w:r>
          </w:p>
        </w:tc>
        <w:tc>
          <w:tcPr>
            <w:tcW w:w="1533" w:type="dxa"/>
          </w:tcPr>
          <w:p w14:paraId="6EBBA351" w14:textId="7E4B8BDA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569</w:t>
            </w:r>
          </w:p>
        </w:tc>
        <w:tc>
          <w:tcPr>
            <w:tcW w:w="1533" w:type="dxa"/>
          </w:tcPr>
          <w:p w14:paraId="2F7551F0" w14:textId="6543C564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379</w:t>
            </w:r>
          </w:p>
        </w:tc>
        <w:tc>
          <w:tcPr>
            <w:tcW w:w="1276" w:type="dxa"/>
          </w:tcPr>
          <w:p w14:paraId="42D5333D" w14:textId="1CABC202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73,210.00</w:t>
            </w:r>
          </w:p>
        </w:tc>
        <w:tc>
          <w:tcPr>
            <w:tcW w:w="1276" w:type="dxa"/>
          </w:tcPr>
          <w:p w14:paraId="081B76D7" w14:textId="70667A92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52,780.00</w:t>
            </w:r>
          </w:p>
        </w:tc>
      </w:tr>
      <w:tr w:rsidR="00E303CC" w14:paraId="78404FD2" w14:textId="77777777" w:rsidTr="00E303CC">
        <w:tc>
          <w:tcPr>
            <w:tcW w:w="836" w:type="dxa"/>
          </w:tcPr>
          <w:p w14:paraId="55A4CC8A" w14:textId="7708116E" w:rsidR="00E303CC" w:rsidRPr="00543BB4" w:rsidRDefault="00E303CC" w:rsidP="00E303CC">
            <w:pPr>
              <w:ind w:right="180"/>
              <w:rPr>
                <w:color w:val="000000" w:themeColor="text1"/>
                <w:sz w:val="22"/>
                <w:szCs w:val="22"/>
              </w:rPr>
            </w:pPr>
            <w:r w:rsidRPr="00543BB4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60" w:type="dxa"/>
          </w:tcPr>
          <w:p w14:paraId="2E479E47" w14:textId="11903035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983</w:t>
            </w:r>
          </w:p>
        </w:tc>
        <w:tc>
          <w:tcPr>
            <w:tcW w:w="1227" w:type="dxa"/>
          </w:tcPr>
          <w:p w14:paraId="0C8FE2F6" w14:textId="0F24C16E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983</w:t>
            </w:r>
          </w:p>
        </w:tc>
        <w:tc>
          <w:tcPr>
            <w:tcW w:w="1533" w:type="dxa"/>
          </w:tcPr>
          <w:p w14:paraId="0702B0B1" w14:textId="4E04A221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594</w:t>
            </w:r>
          </w:p>
        </w:tc>
        <w:tc>
          <w:tcPr>
            <w:tcW w:w="1533" w:type="dxa"/>
          </w:tcPr>
          <w:p w14:paraId="0D41280E" w14:textId="1EA6B757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389</w:t>
            </w:r>
          </w:p>
        </w:tc>
        <w:tc>
          <w:tcPr>
            <w:tcW w:w="1276" w:type="dxa"/>
          </w:tcPr>
          <w:p w14:paraId="17AA6BF1" w14:textId="74643034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60,420.00</w:t>
            </w:r>
          </w:p>
        </w:tc>
        <w:tc>
          <w:tcPr>
            <w:tcW w:w="1276" w:type="dxa"/>
          </w:tcPr>
          <w:p w14:paraId="7FFBC1A2" w14:textId="305E6A8A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bCs/>
              </w:rPr>
              <w:t>38,580.00</w:t>
            </w:r>
          </w:p>
        </w:tc>
      </w:tr>
      <w:tr w:rsidR="00E303CC" w14:paraId="41967E5B" w14:textId="77777777" w:rsidTr="00E303CC">
        <w:tc>
          <w:tcPr>
            <w:tcW w:w="836" w:type="dxa"/>
          </w:tcPr>
          <w:p w14:paraId="564321C0" w14:textId="71864727" w:rsidR="00E303CC" w:rsidRPr="00543BB4" w:rsidRDefault="00E303CC" w:rsidP="00E303CC">
            <w:pPr>
              <w:ind w:right="180"/>
              <w:rPr>
                <w:color w:val="000000" w:themeColor="text1"/>
                <w:sz w:val="22"/>
                <w:szCs w:val="22"/>
              </w:rPr>
            </w:pPr>
            <w:r w:rsidRPr="00543BB4">
              <w:rPr>
                <w:color w:val="000000" w:themeColor="text1"/>
                <w:sz w:val="22"/>
                <w:szCs w:val="22"/>
              </w:rPr>
              <w:t>Plan  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60" w:type="dxa"/>
          </w:tcPr>
          <w:p w14:paraId="10F0D2E4" w14:textId="31103232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227" w:type="dxa"/>
          </w:tcPr>
          <w:p w14:paraId="380974CD" w14:textId="3DC0A1F1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533" w:type="dxa"/>
          </w:tcPr>
          <w:p w14:paraId="740B6D61" w14:textId="13D304AF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1533" w:type="dxa"/>
          </w:tcPr>
          <w:p w14:paraId="661D6674" w14:textId="1592E671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395</w:t>
            </w:r>
          </w:p>
        </w:tc>
        <w:tc>
          <w:tcPr>
            <w:tcW w:w="1276" w:type="dxa"/>
          </w:tcPr>
          <w:p w14:paraId="70834F20" w14:textId="5A1B10F2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54,000.00</w:t>
            </w:r>
          </w:p>
        </w:tc>
        <w:tc>
          <w:tcPr>
            <w:tcW w:w="1276" w:type="dxa"/>
          </w:tcPr>
          <w:p w14:paraId="4B34BF2A" w14:textId="719828B0" w:rsidR="00E303CC" w:rsidRDefault="00E303CC" w:rsidP="00E303CC">
            <w:pPr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9878D8">
              <w:rPr>
                <w:color w:val="000000" w:themeColor="text1"/>
                <w:sz w:val="22"/>
                <w:szCs w:val="22"/>
              </w:rPr>
              <w:t>26,000.00</w:t>
            </w:r>
          </w:p>
        </w:tc>
      </w:tr>
      <w:bookmarkEnd w:id="0"/>
    </w:tbl>
    <w:p w14:paraId="457A4991" w14:textId="77777777" w:rsidR="00547D6B" w:rsidRPr="003A1D38" w:rsidRDefault="00547D6B" w:rsidP="003A1D38">
      <w:pPr>
        <w:ind w:left="540" w:right="180"/>
        <w:rPr>
          <w:color w:val="000000" w:themeColor="text1"/>
          <w:sz w:val="22"/>
          <w:szCs w:val="22"/>
        </w:rPr>
      </w:pPr>
    </w:p>
    <w:sectPr w:rsidR="00547D6B" w:rsidRPr="003A1D38" w:rsidSect="00D0463B">
      <w:footerReference w:type="default" r:id="rId16"/>
      <w:pgSz w:w="12240" w:h="15840" w:code="1"/>
      <w:pgMar w:top="1350" w:right="1080" w:bottom="1710" w:left="720" w:header="1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287C" w14:textId="77777777" w:rsidR="00173E60" w:rsidRDefault="00173E60">
      <w:r>
        <w:separator/>
      </w:r>
    </w:p>
  </w:endnote>
  <w:endnote w:type="continuationSeparator" w:id="0">
    <w:p w14:paraId="6CCC9EED" w14:textId="77777777" w:rsidR="00173E60" w:rsidRDefault="001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758799"/>
      <w:docPartObj>
        <w:docPartGallery w:val="Page Numbers (Bottom of Page)"/>
        <w:docPartUnique/>
      </w:docPartObj>
    </w:sdtPr>
    <w:sdtEndPr/>
    <w:sdtContent>
      <w:p w14:paraId="7B8F6CE5" w14:textId="77777777" w:rsidR="006B4BEC" w:rsidRDefault="006B4BE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2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5193B0" w14:textId="77777777" w:rsidR="006B4BEC" w:rsidRDefault="006B4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0B51" w14:textId="77777777" w:rsidR="00173E60" w:rsidRDefault="00173E60">
      <w:r>
        <w:separator/>
      </w:r>
    </w:p>
  </w:footnote>
  <w:footnote w:type="continuationSeparator" w:id="0">
    <w:p w14:paraId="4F55A311" w14:textId="77777777" w:rsidR="00173E60" w:rsidRDefault="001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7"/>
    <w:multiLevelType w:val="hybridMultilevel"/>
    <w:tmpl w:val="696A704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091F"/>
    <w:multiLevelType w:val="hybridMultilevel"/>
    <w:tmpl w:val="06820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45728"/>
    <w:multiLevelType w:val="hybridMultilevel"/>
    <w:tmpl w:val="C78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CE4"/>
    <w:multiLevelType w:val="hybridMultilevel"/>
    <w:tmpl w:val="0A9205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B93990"/>
    <w:multiLevelType w:val="hybridMultilevel"/>
    <w:tmpl w:val="0DE0AE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BB9"/>
    <w:multiLevelType w:val="hybridMultilevel"/>
    <w:tmpl w:val="884C41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DDE12E2"/>
    <w:multiLevelType w:val="hybridMultilevel"/>
    <w:tmpl w:val="2746036C"/>
    <w:lvl w:ilvl="0" w:tplc="0E82D1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B6234"/>
    <w:multiLevelType w:val="hybridMultilevel"/>
    <w:tmpl w:val="4D6A524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4D25"/>
    <w:multiLevelType w:val="hybridMultilevel"/>
    <w:tmpl w:val="098813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4EEF"/>
    <w:multiLevelType w:val="hybridMultilevel"/>
    <w:tmpl w:val="D3A2790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54FB"/>
    <w:multiLevelType w:val="hybridMultilevel"/>
    <w:tmpl w:val="3A94CA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40D44A6"/>
    <w:multiLevelType w:val="hybridMultilevel"/>
    <w:tmpl w:val="980208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7330D17"/>
    <w:multiLevelType w:val="hybridMultilevel"/>
    <w:tmpl w:val="C6FA1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559A"/>
    <w:multiLevelType w:val="multilevel"/>
    <w:tmpl w:val="8ED053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A76306B"/>
    <w:multiLevelType w:val="hybridMultilevel"/>
    <w:tmpl w:val="B80E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22E39"/>
    <w:multiLevelType w:val="hybridMultilevel"/>
    <w:tmpl w:val="999C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5D63"/>
    <w:multiLevelType w:val="hybridMultilevel"/>
    <w:tmpl w:val="0B04D7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E30C1"/>
    <w:multiLevelType w:val="hybridMultilevel"/>
    <w:tmpl w:val="405803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6A046CE"/>
    <w:multiLevelType w:val="hybridMultilevel"/>
    <w:tmpl w:val="944237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607CA4"/>
    <w:multiLevelType w:val="hybridMultilevel"/>
    <w:tmpl w:val="BE7E72C8"/>
    <w:lvl w:ilvl="0" w:tplc="B68801C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53ABC7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b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1732B8"/>
    <w:multiLevelType w:val="hybridMultilevel"/>
    <w:tmpl w:val="11C27C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36C44"/>
    <w:multiLevelType w:val="hybridMultilevel"/>
    <w:tmpl w:val="779048E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84009"/>
    <w:multiLevelType w:val="hybridMultilevel"/>
    <w:tmpl w:val="9B5809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49B344A"/>
    <w:multiLevelType w:val="hybridMultilevel"/>
    <w:tmpl w:val="6810B60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111A4"/>
    <w:multiLevelType w:val="hybridMultilevel"/>
    <w:tmpl w:val="0C5EE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7B52AB"/>
    <w:multiLevelType w:val="hybridMultilevel"/>
    <w:tmpl w:val="430E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53CBD"/>
    <w:multiLevelType w:val="hybridMultilevel"/>
    <w:tmpl w:val="A300A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10DD"/>
    <w:multiLevelType w:val="hybridMultilevel"/>
    <w:tmpl w:val="2D1CF3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9BF3117"/>
    <w:multiLevelType w:val="hybridMultilevel"/>
    <w:tmpl w:val="03563B9A"/>
    <w:lvl w:ilvl="0" w:tplc="F3024862">
      <w:numFmt w:val="bullet"/>
      <w:lvlText w:val=""/>
      <w:lvlJc w:val="left"/>
      <w:pPr>
        <w:ind w:left="471" w:hanging="90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4CBAE536">
      <w:numFmt w:val="bullet"/>
      <w:lvlText w:val="•"/>
      <w:lvlJc w:val="left"/>
      <w:pPr>
        <w:ind w:left="1538" w:hanging="901"/>
      </w:pPr>
      <w:rPr>
        <w:rFonts w:hint="default"/>
        <w:lang w:val="sq-AL" w:eastAsia="en-US" w:bidi="ar-SA"/>
      </w:rPr>
    </w:lvl>
    <w:lvl w:ilvl="2" w:tplc="0C94F226">
      <w:numFmt w:val="bullet"/>
      <w:lvlText w:val="•"/>
      <w:lvlJc w:val="left"/>
      <w:pPr>
        <w:ind w:left="2596" w:hanging="901"/>
      </w:pPr>
      <w:rPr>
        <w:rFonts w:hint="default"/>
        <w:lang w:val="sq-AL" w:eastAsia="en-US" w:bidi="ar-SA"/>
      </w:rPr>
    </w:lvl>
    <w:lvl w:ilvl="3" w:tplc="4D588B94">
      <w:numFmt w:val="bullet"/>
      <w:lvlText w:val="•"/>
      <w:lvlJc w:val="left"/>
      <w:pPr>
        <w:ind w:left="3654" w:hanging="901"/>
      </w:pPr>
      <w:rPr>
        <w:rFonts w:hint="default"/>
        <w:lang w:val="sq-AL" w:eastAsia="en-US" w:bidi="ar-SA"/>
      </w:rPr>
    </w:lvl>
    <w:lvl w:ilvl="4" w:tplc="1D383AD6">
      <w:numFmt w:val="bullet"/>
      <w:lvlText w:val="•"/>
      <w:lvlJc w:val="left"/>
      <w:pPr>
        <w:ind w:left="4712" w:hanging="901"/>
      </w:pPr>
      <w:rPr>
        <w:rFonts w:hint="default"/>
        <w:lang w:val="sq-AL" w:eastAsia="en-US" w:bidi="ar-SA"/>
      </w:rPr>
    </w:lvl>
    <w:lvl w:ilvl="5" w:tplc="6D3896F0">
      <w:numFmt w:val="bullet"/>
      <w:lvlText w:val="•"/>
      <w:lvlJc w:val="left"/>
      <w:pPr>
        <w:ind w:left="5770" w:hanging="901"/>
      </w:pPr>
      <w:rPr>
        <w:rFonts w:hint="default"/>
        <w:lang w:val="sq-AL" w:eastAsia="en-US" w:bidi="ar-SA"/>
      </w:rPr>
    </w:lvl>
    <w:lvl w:ilvl="6" w:tplc="0D96848A">
      <w:numFmt w:val="bullet"/>
      <w:lvlText w:val="•"/>
      <w:lvlJc w:val="left"/>
      <w:pPr>
        <w:ind w:left="6828" w:hanging="901"/>
      </w:pPr>
      <w:rPr>
        <w:rFonts w:hint="default"/>
        <w:lang w:val="sq-AL" w:eastAsia="en-US" w:bidi="ar-SA"/>
      </w:rPr>
    </w:lvl>
    <w:lvl w:ilvl="7" w:tplc="0AC22588">
      <w:numFmt w:val="bullet"/>
      <w:lvlText w:val="•"/>
      <w:lvlJc w:val="left"/>
      <w:pPr>
        <w:ind w:left="7886" w:hanging="901"/>
      </w:pPr>
      <w:rPr>
        <w:rFonts w:hint="default"/>
        <w:lang w:val="sq-AL" w:eastAsia="en-US" w:bidi="ar-SA"/>
      </w:rPr>
    </w:lvl>
    <w:lvl w:ilvl="8" w:tplc="1402130A">
      <w:numFmt w:val="bullet"/>
      <w:lvlText w:val="•"/>
      <w:lvlJc w:val="left"/>
      <w:pPr>
        <w:ind w:left="8944" w:hanging="901"/>
      </w:pPr>
      <w:rPr>
        <w:rFonts w:hint="default"/>
        <w:lang w:val="sq-AL" w:eastAsia="en-US" w:bidi="ar-SA"/>
      </w:rPr>
    </w:lvl>
  </w:abstractNum>
  <w:abstractNum w:abstractNumId="29" w15:restartNumberingAfterBreak="0">
    <w:nsid w:val="62220057"/>
    <w:multiLevelType w:val="hybridMultilevel"/>
    <w:tmpl w:val="9E3017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4F96B81"/>
    <w:multiLevelType w:val="hybridMultilevel"/>
    <w:tmpl w:val="1DDA84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BB5169"/>
    <w:multiLevelType w:val="hybridMultilevel"/>
    <w:tmpl w:val="648C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20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23"/>
  </w:num>
  <w:num w:numId="10">
    <w:abstractNumId w:val="16"/>
  </w:num>
  <w:num w:numId="11">
    <w:abstractNumId w:val="19"/>
  </w:num>
  <w:num w:numId="12">
    <w:abstractNumId w:val="21"/>
  </w:num>
  <w:num w:numId="13">
    <w:abstractNumId w:val="3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1"/>
  </w:num>
  <w:num w:numId="18">
    <w:abstractNumId w:val="31"/>
  </w:num>
  <w:num w:numId="19">
    <w:abstractNumId w:val="14"/>
  </w:num>
  <w:num w:numId="20">
    <w:abstractNumId w:val="2"/>
  </w:num>
  <w:num w:numId="21">
    <w:abstractNumId w:val="25"/>
  </w:num>
  <w:num w:numId="22">
    <w:abstractNumId w:val="3"/>
  </w:num>
  <w:num w:numId="23">
    <w:abstractNumId w:val="29"/>
  </w:num>
  <w:num w:numId="24">
    <w:abstractNumId w:val="10"/>
  </w:num>
  <w:num w:numId="25">
    <w:abstractNumId w:val="11"/>
  </w:num>
  <w:num w:numId="26">
    <w:abstractNumId w:val="27"/>
  </w:num>
  <w:num w:numId="27">
    <w:abstractNumId w:val="22"/>
  </w:num>
  <w:num w:numId="28">
    <w:abstractNumId w:val="17"/>
  </w:num>
  <w:num w:numId="29">
    <w:abstractNumId w:val="15"/>
  </w:num>
  <w:num w:numId="30">
    <w:abstractNumId w:val="5"/>
  </w:num>
  <w:num w:numId="31">
    <w:abstractNumId w:val="28"/>
  </w:num>
  <w:num w:numId="3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D8"/>
    <w:rsid w:val="00001976"/>
    <w:rsid w:val="00001B88"/>
    <w:rsid w:val="00001EB0"/>
    <w:rsid w:val="000024B3"/>
    <w:rsid w:val="00003580"/>
    <w:rsid w:val="00005F69"/>
    <w:rsid w:val="000101EA"/>
    <w:rsid w:val="00010775"/>
    <w:rsid w:val="000112A3"/>
    <w:rsid w:val="00012EF9"/>
    <w:rsid w:val="00013025"/>
    <w:rsid w:val="000134DF"/>
    <w:rsid w:val="000136E0"/>
    <w:rsid w:val="00013C6D"/>
    <w:rsid w:val="00014058"/>
    <w:rsid w:val="00014D61"/>
    <w:rsid w:val="00014DD6"/>
    <w:rsid w:val="00015AB8"/>
    <w:rsid w:val="000168E2"/>
    <w:rsid w:val="00021263"/>
    <w:rsid w:val="0002126A"/>
    <w:rsid w:val="000220FA"/>
    <w:rsid w:val="000227EE"/>
    <w:rsid w:val="00024645"/>
    <w:rsid w:val="00025595"/>
    <w:rsid w:val="00025C3D"/>
    <w:rsid w:val="0002622C"/>
    <w:rsid w:val="00030027"/>
    <w:rsid w:val="00031E45"/>
    <w:rsid w:val="0003282A"/>
    <w:rsid w:val="000336B0"/>
    <w:rsid w:val="00036138"/>
    <w:rsid w:val="000363C7"/>
    <w:rsid w:val="00037E58"/>
    <w:rsid w:val="00040B69"/>
    <w:rsid w:val="0004185B"/>
    <w:rsid w:val="0004478E"/>
    <w:rsid w:val="000447A8"/>
    <w:rsid w:val="00044F0B"/>
    <w:rsid w:val="000468E5"/>
    <w:rsid w:val="00046B3C"/>
    <w:rsid w:val="0004711D"/>
    <w:rsid w:val="0004751A"/>
    <w:rsid w:val="00050166"/>
    <w:rsid w:val="0005166F"/>
    <w:rsid w:val="00051EDD"/>
    <w:rsid w:val="000536D2"/>
    <w:rsid w:val="000539A5"/>
    <w:rsid w:val="00054F18"/>
    <w:rsid w:val="000575BC"/>
    <w:rsid w:val="000576DD"/>
    <w:rsid w:val="000601C2"/>
    <w:rsid w:val="00061A3E"/>
    <w:rsid w:val="000624C3"/>
    <w:rsid w:val="00063BE1"/>
    <w:rsid w:val="00064807"/>
    <w:rsid w:val="0006596E"/>
    <w:rsid w:val="000664FC"/>
    <w:rsid w:val="00066630"/>
    <w:rsid w:val="00066FE2"/>
    <w:rsid w:val="000679EE"/>
    <w:rsid w:val="000717F1"/>
    <w:rsid w:val="00071A9A"/>
    <w:rsid w:val="00071F61"/>
    <w:rsid w:val="000748BF"/>
    <w:rsid w:val="000801FE"/>
    <w:rsid w:val="000831EA"/>
    <w:rsid w:val="000858D8"/>
    <w:rsid w:val="0008670A"/>
    <w:rsid w:val="000868F1"/>
    <w:rsid w:val="00086A75"/>
    <w:rsid w:val="00087DA5"/>
    <w:rsid w:val="00090C74"/>
    <w:rsid w:val="0009135F"/>
    <w:rsid w:val="00092061"/>
    <w:rsid w:val="00092222"/>
    <w:rsid w:val="00092DB2"/>
    <w:rsid w:val="000930D5"/>
    <w:rsid w:val="000931E0"/>
    <w:rsid w:val="0009330A"/>
    <w:rsid w:val="00094289"/>
    <w:rsid w:val="000950B0"/>
    <w:rsid w:val="0009561D"/>
    <w:rsid w:val="00095673"/>
    <w:rsid w:val="000961D5"/>
    <w:rsid w:val="00097033"/>
    <w:rsid w:val="00097578"/>
    <w:rsid w:val="000A0FD0"/>
    <w:rsid w:val="000A107C"/>
    <w:rsid w:val="000A43EC"/>
    <w:rsid w:val="000A547C"/>
    <w:rsid w:val="000A5723"/>
    <w:rsid w:val="000A5A73"/>
    <w:rsid w:val="000A63CB"/>
    <w:rsid w:val="000A655D"/>
    <w:rsid w:val="000B013F"/>
    <w:rsid w:val="000B09F3"/>
    <w:rsid w:val="000B12A7"/>
    <w:rsid w:val="000B1729"/>
    <w:rsid w:val="000B1F14"/>
    <w:rsid w:val="000B2C2C"/>
    <w:rsid w:val="000B2D6A"/>
    <w:rsid w:val="000B435F"/>
    <w:rsid w:val="000B5984"/>
    <w:rsid w:val="000B6660"/>
    <w:rsid w:val="000C1FDB"/>
    <w:rsid w:val="000C30C0"/>
    <w:rsid w:val="000C31CB"/>
    <w:rsid w:val="000C408C"/>
    <w:rsid w:val="000C45A3"/>
    <w:rsid w:val="000C4BB3"/>
    <w:rsid w:val="000C5C19"/>
    <w:rsid w:val="000C5EF5"/>
    <w:rsid w:val="000C5F24"/>
    <w:rsid w:val="000C5FBE"/>
    <w:rsid w:val="000C71BA"/>
    <w:rsid w:val="000C7384"/>
    <w:rsid w:val="000D0658"/>
    <w:rsid w:val="000D0A72"/>
    <w:rsid w:val="000D319F"/>
    <w:rsid w:val="000D34E2"/>
    <w:rsid w:val="000D4A89"/>
    <w:rsid w:val="000D5E92"/>
    <w:rsid w:val="000D6C62"/>
    <w:rsid w:val="000D76FF"/>
    <w:rsid w:val="000E2832"/>
    <w:rsid w:val="000E77A4"/>
    <w:rsid w:val="000F1D96"/>
    <w:rsid w:val="000F3914"/>
    <w:rsid w:val="000F43CB"/>
    <w:rsid w:val="000F54D5"/>
    <w:rsid w:val="000F5B8A"/>
    <w:rsid w:val="000F7A7B"/>
    <w:rsid w:val="00100B6D"/>
    <w:rsid w:val="001039B8"/>
    <w:rsid w:val="0010470D"/>
    <w:rsid w:val="00104CDC"/>
    <w:rsid w:val="0010557A"/>
    <w:rsid w:val="00106B32"/>
    <w:rsid w:val="00111DB3"/>
    <w:rsid w:val="001120AE"/>
    <w:rsid w:val="00113239"/>
    <w:rsid w:val="00113270"/>
    <w:rsid w:val="00113690"/>
    <w:rsid w:val="00114093"/>
    <w:rsid w:val="0011479D"/>
    <w:rsid w:val="001168CE"/>
    <w:rsid w:val="001175E2"/>
    <w:rsid w:val="001179A2"/>
    <w:rsid w:val="00117AC4"/>
    <w:rsid w:val="0012094D"/>
    <w:rsid w:val="00120D46"/>
    <w:rsid w:val="001236C6"/>
    <w:rsid w:val="00123D3C"/>
    <w:rsid w:val="00124543"/>
    <w:rsid w:val="00125127"/>
    <w:rsid w:val="00125CBD"/>
    <w:rsid w:val="00126589"/>
    <w:rsid w:val="00126987"/>
    <w:rsid w:val="00126C6A"/>
    <w:rsid w:val="00127D3D"/>
    <w:rsid w:val="00130266"/>
    <w:rsid w:val="00131457"/>
    <w:rsid w:val="00132427"/>
    <w:rsid w:val="00132B1C"/>
    <w:rsid w:val="00132BDA"/>
    <w:rsid w:val="00134A83"/>
    <w:rsid w:val="001350ED"/>
    <w:rsid w:val="001369C4"/>
    <w:rsid w:val="0014014F"/>
    <w:rsid w:val="00140CA5"/>
    <w:rsid w:val="00140F59"/>
    <w:rsid w:val="00143C95"/>
    <w:rsid w:val="00144368"/>
    <w:rsid w:val="00145EA9"/>
    <w:rsid w:val="0014777C"/>
    <w:rsid w:val="0015008A"/>
    <w:rsid w:val="00150F0D"/>
    <w:rsid w:val="00151789"/>
    <w:rsid w:val="001526C2"/>
    <w:rsid w:val="00152F19"/>
    <w:rsid w:val="001532C8"/>
    <w:rsid w:val="0015413B"/>
    <w:rsid w:val="00154643"/>
    <w:rsid w:val="001546B9"/>
    <w:rsid w:val="001548B0"/>
    <w:rsid w:val="0015560F"/>
    <w:rsid w:val="00156B84"/>
    <w:rsid w:val="00156D42"/>
    <w:rsid w:val="00157B4E"/>
    <w:rsid w:val="001610DB"/>
    <w:rsid w:val="00162124"/>
    <w:rsid w:val="001640FF"/>
    <w:rsid w:val="00164737"/>
    <w:rsid w:val="00164E25"/>
    <w:rsid w:val="00165231"/>
    <w:rsid w:val="001667ED"/>
    <w:rsid w:val="00166B27"/>
    <w:rsid w:val="0017024B"/>
    <w:rsid w:val="0017129B"/>
    <w:rsid w:val="00171414"/>
    <w:rsid w:val="001722DD"/>
    <w:rsid w:val="0017251F"/>
    <w:rsid w:val="001730B8"/>
    <w:rsid w:val="00173E60"/>
    <w:rsid w:val="001755B5"/>
    <w:rsid w:val="001765A1"/>
    <w:rsid w:val="00177DB7"/>
    <w:rsid w:val="00177FEE"/>
    <w:rsid w:val="00181129"/>
    <w:rsid w:val="0018147E"/>
    <w:rsid w:val="001826E0"/>
    <w:rsid w:val="00182DAC"/>
    <w:rsid w:val="00183A28"/>
    <w:rsid w:val="00184E05"/>
    <w:rsid w:val="00185E86"/>
    <w:rsid w:val="00186136"/>
    <w:rsid w:val="0018651D"/>
    <w:rsid w:val="0018655F"/>
    <w:rsid w:val="00186E1A"/>
    <w:rsid w:val="00187CEB"/>
    <w:rsid w:val="0019000F"/>
    <w:rsid w:val="00190541"/>
    <w:rsid w:val="00191BBE"/>
    <w:rsid w:val="00192C37"/>
    <w:rsid w:val="00192EDE"/>
    <w:rsid w:val="00194E0B"/>
    <w:rsid w:val="00196602"/>
    <w:rsid w:val="00196A81"/>
    <w:rsid w:val="001979C9"/>
    <w:rsid w:val="00197E02"/>
    <w:rsid w:val="001A0AB6"/>
    <w:rsid w:val="001A168B"/>
    <w:rsid w:val="001A1B5D"/>
    <w:rsid w:val="001A3AA3"/>
    <w:rsid w:val="001A55F8"/>
    <w:rsid w:val="001A56DF"/>
    <w:rsid w:val="001A5743"/>
    <w:rsid w:val="001A6A1E"/>
    <w:rsid w:val="001A6A3A"/>
    <w:rsid w:val="001A7099"/>
    <w:rsid w:val="001A7595"/>
    <w:rsid w:val="001B078B"/>
    <w:rsid w:val="001B0BAB"/>
    <w:rsid w:val="001B0C65"/>
    <w:rsid w:val="001B1531"/>
    <w:rsid w:val="001B376D"/>
    <w:rsid w:val="001B687B"/>
    <w:rsid w:val="001C0F44"/>
    <w:rsid w:val="001C1390"/>
    <w:rsid w:val="001C15ED"/>
    <w:rsid w:val="001C1925"/>
    <w:rsid w:val="001C1D12"/>
    <w:rsid w:val="001C2403"/>
    <w:rsid w:val="001C2691"/>
    <w:rsid w:val="001C2C40"/>
    <w:rsid w:val="001C4473"/>
    <w:rsid w:val="001C5480"/>
    <w:rsid w:val="001C63AD"/>
    <w:rsid w:val="001C732E"/>
    <w:rsid w:val="001C7E11"/>
    <w:rsid w:val="001D078C"/>
    <w:rsid w:val="001D099D"/>
    <w:rsid w:val="001D46BA"/>
    <w:rsid w:val="001D4DEC"/>
    <w:rsid w:val="001D5E78"/>
    <w:rsid w:val="001E0A66"/>
    <w:rsid w:val="001E0B65"/>
    <w:rsid w:val="001E0E8D"/>
    <w:rsid w:val="001E1081"/>
    <w:rsid w:val="001E11DF"/>
    <w:rsid w:val="001E1E1F"/>
    <w:rsid w:val="001E32C4"/>
    <w:rsid w:val="001E3B6D"/>
    <w:rsid w:val="001E437C"/>
    <w:rsid w:val="001E618F"/>
    <w:rsid w:val="001E67CA"/>
    <w:rsid w:val="001E7305"/>
    <w:rsid w:val="001E75CB"/>
    <w:rsid w:val="001F0623"/>
    <w:rsid w:val="001F0A44"/>
    <w:rsid w:val="001F0E6B"/>
    <w:rsid w:val="001F1115"/>
    <w:rsid w:val="001F1275"/>
    <w:rsid w:val="001F16C0"/>
    <w:rsid w:val="001F1DF5"/>
    <w:rsid w:val="001F2635"/>
    <w:rsid w:val="001F5F04"/>
    <w:rsid w:val="001F614D"/>
    <w:rsid w:val="001F7815"/>
    <w:rsid w:val="001F79D0"/>
    <w:rsid w:val="00200635"/>
    <w:rsid w:val="00200CEE"/>
    <w:rsid w:val="0020284E"/>
    <w:rsid w:val="00203C8A"/>
    <w:rsid w:val="002040A6"/>
    <w:rsid w:val="002045F8"/>
    <w:rsid w:val="00204904"/>
    <w:rsid w:val="00205EAF"/>
    <w:rsid w:val="002060F4"/>
    <w:rsid w:val="00206CE9"/>
    <w:rsid w:val="002075FD"/>
    <w:rsid w:val="002077C9"/>
    <w:rsid w:val="00211A1B"/>
    <w:rsid w:val="00212176"/>
    <w:rsid w:val="00216BC2"/>
    <w:rsid w:val="002204CF"/>
    <w:rsid w:val="00221637"/>
    <w:rsid w:val="0022189F"/>
    <w:rsid w:val="002218E6"/>
    <w:rsid w:val="002218EB"/>
    <w:rsid w:val="00222011"/>
    <w:rsid w:val="00223194"/>
    <w:rsid w:val="002237CF"/>
    <w:rsid w:val="00224145"/>
    <w:rsid w:val="00227614"/>
    <w:rsid w:val="0022763C"/>
    <w:rsid w:val="0023085B"/>
    <w:rsid w:val="00230AFF"/>
    <w:rsid w:val="002319B7"/>
    <w:rsid w:val="00233184"/>
    <w:rsid w:val="00233717"/>
    <w:rsid w:val="0024094F"/>
    <w:rsid w:val="00240BD9"/>
    <w:rsid w:val="002413A6"/>
    <w:rsid w:val="00241EAF"/>
    <w:rsid w:val="00242C51"/>
    <w:rsid w:val="00242E44"/>
    <w:rsid w:val="00243222"/>
    <w:rsid w:val="00244608"/>
    <w:rsid w:val="002463EB"/>
    <w:rsid w:val="002475A8"/>
    <w:rsid w:val="00250EFE"/>
    <w:rsid w:val="0025132C"/>
    <w:rsid w:val="002517DD"/>
    <w:rsid w:val="00251BB6"/>
    <w:rsid w:val="00253390"/>
    <w:rsid w:val="0025614C"/>
    <w:rsid w:val="00256E4E"/>
    <w:rsid w:val="00257C34"/>
    <w:rsid w:val="00261CFE"/>
    <w:rsid w:val="00263A23"/>
    <w:rsid w:val="00264705"/>
    <w:rsid w:val="0026628D"/>
    <w:rsid w:val="0026766C"/>
    <w:rsid w:val="0027002D"/>
    <w:rsid w:val="00270CD3"/>
    <w:rsid w:val="00270FC9"/>
    <w:rsid w:val="0027120A"/>
    <w:rsid w:val="0027152E"/>
    <w:rsid w:val="00271805"/>
    <w:rsid w:val="00274021"/>
    <w:rsid w:val="0027510E"/>
    <w:rsid w:val="002760E7"/>
    <w:rsid w:val="00276C9B"/>
    <w:rsid w:val="00277DA5"/>
    <w:rsid w:val="00281691"/>
    <w:rsid w:val="002853F8"/>
    <w:rsid w:val="00285581"/>
    <w:rsid w:val="00286221"/>
    <w:rsid w:val="00286CB8"/>
    <w:rsid w:val="0029042B"/>
    <w:rsid w:val="0029300E"/>
    <w:rsid w:val="00294311"/>
    <w:rsid w:val="00294B27"/>
    <w:rsid w:val="00294C7B"/>
    <w:rsid w:val="002974A0"/>
    <w:rsid w:val="002A03A9"/>
    <w:rsid w:val="002A1BA0"/>
    <w:rsid w:val="002A2FF5"/>
    <w:rsid w:val="002A342D"/>
    <w:rsid w:val="002A39CE"/>
    <w:rsid w:val="002A3A87"/>
    <w:rsid w:val="002A475F"/>
    <w:rsid w:val="002A4CA2"/>
    <w:rsid w:val="002A7A1F"/>
    <w:rsid w:val="002B01C2"/>
    <w:rsid w:val="002B070B"/>
    <w:rsid w:val="002B11E8"/>
    <w:rsid w:val="002B16DC"/>
    <w:rsid w:val="002B2122"/>
    <w:rsid w:val="002B355E"/>
    <w:rsid w:val="002B52C2"/>
    <w:rsid w:val="002B55EF"/>
    <w:rsid w:val="002B7553"/>
    <w:rsid w:val="002C0155"/>
    <w:rsid w:val="002C0B27"/>
    <w:rsid w:val="002C2678"/>
    <w:rsid w:val="002C281D"/>
    <w:rsid w:val="002C440F"/>
    <w:rsid w:val="002C46AA"/>
    <w:rsid w:val="002C5F0C"/>
    <w:rsid w:val="002C7C86"/>
    <w:rsid w:val="002D0C45"/>
    <w:rsid w:val="002D145C"/>
    <w:rsid w:val="002D3334"/>
    <w:rsid w:val="002D3A59"/>
    <w:rsid w:val="002D3E5E"/>
    <w:rsid w:val="002D4186"/>
    <w:rsid w:val="002D5730"/>
    <w:rsid w:val="002D5A72"/>
    <w:rsid w:val="002D6A4F"/>
    <w:rsid w:val="002D719C"/>
    <w:rsid w:val="002E0DEA"/>
    <w:rsid w:val="002E11F1"/>
    <w:rsid w:val="002E1260"/>
    <w:rsid w:val="002E14F8"/>
    <w:rsid w:val="002E21D4"/>
    <w:rsid w:val="002E3F27"/>
    <w:rsid w:val="002E5204"/>
    <w:rsid w:val="002F0F7E"/>
    <w:rsid w:val="002F235F"/>
    <w:rsid w:val="002F28E4"/>
    <w:rsid w:val="002F28F8"/>
    <w:rsid w:val="002F2B51"/>
    <w:rsid w:val="002F3CD6"/>
    <w:rsid w:val="002F3F42"/>
    <w:rsid w:val="002F40A1"/>
    <w:rsid w:val="002F453E"/>
    <w:rsid w:val="002F5452"/>
    <w:rsid w:val="002F5918"/>
    <w:rsid w:val="002F6143"/>
    <w:rsid w:val="002F7755"/>
    <w:rsid w:val="00302099"/>
    <w:rsid w:val="00303057"/>
    <w:rsid w:val="00303AED"/>
    <w:rsid w:val="0030447E"/>
    <w:rsid w:val="0030660F"/>
    <w:rsid w:val="003071CC"/>
    <w:rsid w:val="00307487"/>
    <w:rsid w:val="003074B0"/>
    <w:rsid w:val="003078E1"/>
    <w:rsid w:val="00310B24"/>
    <w:rsid w:val="003132F3"/>
    <w:rsid w:val="003137B0"/>
    <w:rsid w:val="00313E8D"/>
    <w:rsid w:val="0031430D"/>
    <w:rsid w:val="0031430F"/>
    <w:rsid w:val="003151AC"/>
    <w:rsid w:val="003160AD"/>
    <w:rsid w:val="00320EA5"/>
    <w:rsid w:val="00321E94"/>
    <w:rsid w:val="00322ACA"/>
    <w:rsid w:val="00322EF4"/>
    <w:rsid w:val="003239E7"/>
    <w:rsid w:val="0032412A"/>
    <w:rsid w:val="00324266"/>
    <w:rsid w:val="00324A6B"/>
    <w:rsid w:val="00324CC2"/>
    <w:rsid w:val="00325FC5"/>
    <w:rsid w:val="0032684D"/>
    <w:rsid w:val="00326F7B"/>
    <w:rsid w:val="00327C22"/>
    <w:rsid w:val="00333751"/>
    <w:rsid w:val="003358BB"/>
    <w:rsid w:val="00335B27"/>
    <w:rsid w:val="00335C24"/>
    <w:rsid w:val="00337F2A"/>
    <w:rsid w:val="00342400"/>
    <w:rsid w:val="00342682"/>
    <w:rsid w:val="003429C8"/>
    <w:rsid w:val="003458D3"/>
    <w:rsid w:val="0034609B"/>
    <w:rsid w:val="0034638E"/>
    <w:rsid w:val="00346999"/>
    <w:rsid w:val="003470A3"/>
    <w:rsid w:val="00347C36"/>
    <w:rsid w:val="00350471"/>
    <w:rsid w:val="00350A49"/>
    <w:rsid w:val="00350D87"/>
    <w:rsid w:val="0035117A"/>
    <w:rsid w:val="003529A9"/>
    <w:rsid w:val="00352E08"/>
    <w:rsid w:val="00353B37"/>
    <w:rsid w:val="00353EB7"/>
    <w:rsid w:val="0035489A"/>
    <w:rsid w:val="0035737B"/>
    <w:rsid w:val="00357DDC"/>
    <w:rsid w:val="00362825"/>
    <w:rsid w:val="003631DA"/>
    <w:rsid w:val="00364F42"/>
    <w:rsid w:val="003676A1"/>
    <w:rsid w:val="00370135"/>
    <w:rsid w:val="00370C36"/>
    <w:rsid w:val="00371C48"/>
    <w:rsid w:val="003720C7"/>
    <w:rsid w:val="00372185"/>
    <w:rsid w:val="003733B7"/>
    <w:rsid w:val="003744FB"/>
    <w:rsid w:val="00374A8A"/>
    <w:rsid w:val="0037510F"/>
    <w:rsid w:val="0037518E"/>
    <w:rsid w:val="003753C4"/>
    <w:rsid w:val="003763D3"/>
    <w:rsid w:val="00376D39"/>
    <w:rsid w:val="00376E0A"/>
    <w:rsid w:val="003771B1"/>
    <w:rsid w:val="00377EB6"/>
    <w:rsid w:val="0038113F"/>
    <w:rsid w:val="00381260"/>
    <w:rsid w:val="003812FE"/>
    <w:rsid w:val="00381573"/>
    <w:rsid w:val="003822E1"/>
    <w:rsid w:val="00382F59"/>
    <w:rsid w:val="003833E9"/>
    <w:rsid w:val="003855C5"/>
    <w:rsid w:val="00385C82"/>
    <w:rsid w:val="00385E49"/>
    <w:rsid w:val="00385E59"/>
    <w:rsid w:val="0038631D"/>
    <w:rsid w:val="003878AB"/>
    <w:rsid w:val="00390660"/>
    <w:rsid w:val="00391BC2"/>
    <w:rsid w:val="00391D07"/>
    <w:rsid w:val="00393002"/>
    <w:rsid w:val="003933E6"/>
    <w:rsid w:val="003947DA"/>
    <w:rsid w:val="0039630E"/>
    <w:rsid w:val="0039652A"/>
    <w:rsid w:val="00396E46"/>
    <w:rsid w:val="00397E0D"/>
    <w:rsid w:val="003A1D38"/>
    <w:rsid w:val="003A37C9"/>
    <w:rsid w:val="003A4220"/>
    <w:rsid w:val="003A5CB6"/>
    <w:rsid w:val="003A5ECD"/>
    <w:rsid w:val="003A66EF"/>
    <w:rsid w:val="003A6B6D"/>
    <w:rsid w:val="003A7360"/>
    <w:rsid w:val="003A79DA"/>
    <w:rsid w:val="003B0743"/>
    <w:rsid w:val="003B09EE"/>
    <w:rsid w:val="003B0D50"/>
    <w:rsid w:val="003B194E"/>
    <w:rsid w:val="003B2A81"/>
    <w:rsid w:val="003B3C29"/>
    <w:rsid w:val="003B3CB6"/>
    <w:rsid w:val="003B3FCB"/>
    <w:rsid w:val="003B5002"/>
    <w:rsid w:val="003B5165"/>
    <w:rsid w:val="003B52F9"/>
    <w:rsid w:val="003B6C0F"/>
    <w:rsid w:val="003B7CCB"/>
    <w:rsid w:val="003C01A6"/>
    <w:rsid w:val="003C2490"/>
    <w:rsid w:val="003C2E74"/>
    <w:rsid w:val="003C385C"/>
    <w:rsid w:val="003C4716"/>
    <w:rsid w:val="003C5694"/>
    <w:rsid w:val="003C65A9"/>
    <w:rsid w:val="003C79BE"/>
    <w:rsid w:val="003D1087"/>
    <w:rsid w:val="003D207C"/>
    <w:rsid w:val="003D21C9"/>
    <w:rsid w:val="003D36C0"/>
    <w:rsid w:val="003D3C70"/>
    <w:rsid w:val="003D41B4"/>
    <w:rsid w:val="003D4835"/>
    <w:rsid w:val="003D4A1D"/>
    <w:rsid w:val="003D4C04"/>
    <w:rsid w:val="003D4DE9"/>
    <w:rsid w:val="003D630D"/>
    <w:rsid w:val="003D6A33"/>
    <w:rsid w:val="003D6AC0"/>
    <w:rsid w:val="003D7E11"/>
    <w:rsid w:val="003E009B"/>
    <w:rsid w:val="003E0671"/>
    <w:rsid w:val="003E19A1"/>
    <w:rsid w:val="003E4658"/>
    <w:rsid w:val="003E59AD"/>
    <w:rsid w:val="003E5C8A"/>
    <w:rsid w:val="003F0012"/>
    <w:rsid w:val="003F1487"/>
    <w:rsid w:val="003F17DA"/>
    <w:rsid w:val="003F2E8E"/>
    <w:rsid w:val="003F34B9"/>
    <w:rsid w:val="003F3642"/>
    <w:rsid w:val="003F3850"/>
    <w:rsid w:val="003F5787"/>
    <w:rsid w:val="003F6150"/>
    <w:rsid w:val="003F6676"/>
    <w:rsid w:val="003F7D19"/>
    <w:rsid w:val="003F7F0F"/>
    <w:rsid w:val="003F7F86"/>
    <w:rsid w:val="00401581"/>
    <w:rsid w:val="004021AD"/>
    <w:rsid w:val="0040244B"/>
    <w:rsid w:val="00402EBD"/>
    <w:rsid w:val="00403570"/>
    <w:rsid w:val="0040480B"/>
    <w:rsid w:val="00404842"/>
    <w:rsid w:val="00405BCA"/>
    <w:rsid w:val="004118F8"/>
    <w:rsid w:val="00412C8A"/>
    <w:rsid w:val="004135BD"/>
    <w:rsid w:val="00413E0D"/>
    <w:rsid w:val="0041494D"/>
    <w:rsid w:val="004153DB"/>
    <w:rsid w:val="00415585"/>
    <w:rsid w:val="00415B25"/>
    <w:rsid w:val="004209F6"/>
    <w:rsid w:val="00421F1B"/>
    <w:rsid w:val="00422ECE"/>
    <w:rsid w:val="00423183"/>
    <w:rsid w:val="00423400"/>
    <w:rsid w:val="00423C4B"/>
    <w:rsid w:val="004253E7"/>
    <w:rsid w:val="004267D5"/>
    <w:rsid w:val="004269F1"/>
    <w:rsid w:val="00426A67"/>
    <w:rsid w:val="00430479"/>
    <w:rsid w:val="004314E1"/>
    <w:rsid w:val="00432875"/>
    <w:rsid w:val="00433FBB"/>
    <w:rsid w:val="004342C1"/>
    <w:rsid w:val="004346FB"/>
    <w:rsid w:val="00435DD2"/>
    <w:rsid w:val="00436352"/>
    <w:rsid w:val="004366C9"/>
    <w:rsid w:val="00440A68"/>
    <w:rsid w:val="004415DD"/>
    <w:rsid w:val="00442089"/>
    <w:rsid w:val="004450F5"/>
    <w:rsid w:val="00445CB0"/>
    <w:rsid w:val="00446640"/>
    <w:rsid w:val="00446D28"/>
    <w:rsid w:val="00451131"/>
    <w:rsid w:val="004526A9"/>
    <w:rsid w:val="004538A6"/>
    <w:rsid w:val="004543BD"/>
    <w:rsid w:val="004547BC"/>
    <w:rsid w:val="00454DC6"/>
    <w:rsid w:val="00456C2E"/>
    <w:rsid w:val="00457E05"/>
    <w:rsid w:val="00457E50"/>
    <w:rsid w:val="00460D1B"/>
    <w:rsid w:val="00461443"/>
    <w:rsid w:val="004617D7"/>
    <w:rsid w:val="0046196B"/>
    <w:rsid w:val="00461B2B"/>
    <w:rsid w:val="00461BCA"/>
    <w:rsid w:val="0046218C"/>
    <w:rsid w:val="00462AC3"/>
    <w:rsid w:val="00463337"/>
    <w:rsid w:val="00463763"/>
    <w:rsid w:val="00464421"/>
    <w:rsid w:val="00466D89"/>
    <w:rsid w:val="00467B56"/>
    <w:rsid w:val="004700A3"/>
    <w:rsid w:val="004700F4"/>
    <w:rsid w:val="00470123"/>
    <w:rsid w:val="00470F54"/>
    <w:rsid w:val="0047174B"/>
    <w:rsid w:val="00471BA7"/>
    <w:rsid w:val="00472141"/>
    <w:rsid w:val="00474140"/>
    <w:rsid w:val="00474A3E"/>
    <w:rsid w:val="004775BA"/>
    <w:rsid w:val="00477C4B"/>
    <w:rsid w:val="00481FBF"/>
    <w:rsid w:val="004844CB"/>
    <w:rsid w:val="00484ED4"/>
    <w:rsid w:val="00485637"/>
    <w:rsid w:val="004871AD"/>
    <w:rsid w:val="004902D5"/>
    <w:rsid w:val="00490A23"/>
    <w:rsid w:val="00490C9A"/>
    <w:rsid w:val="00490CBF"/>
    <w:rsid w:val="00491B50"/>
    <w:rsid w:val="00492A7A"/>
    <w:rsid w:val="00492F06"/>
    <w:rsid w:val="004934F8"/>
    <w:rsid w:val="00493790"/>
    <w:rsid w:val="004945A4"/>
    <w:rsid w:val="0049591A"/>
    <w:rsid w:val="004965F1"/>
    <w:rsid w:val="00497134"/>
    <w:rsid w:val="004A0B18"/>
    <w:rsid w:val="004A1A9F"/>
    <w:rsid w:val="004A21AE"/>
    <w:rsid w:val="004A2ADB"/>
    <w:rsid w:val="004A4EF9"/>
    <w:rsid w:val="004A550B"/>
    <w:rsid w:val="004A5699"/>
    <w:rsid w:val="004A6D5C"/>
    <w:rsid w:val="004B02BD"/>
    <w:rsid w:val="004B0733"/>
    <w:rsid w:val="004B1169"/>
    <w:rsid w:val="004B2300"/>
    <w:rsid w:val="004B2CF0"/>
    <w:rsid w:val="004B313A"/>
    <w:rsid w:val="004B3DC8"/>
    <w:rsid w:val="004B42DB"/>
    <w:rsid w:val="004B4474"/>
    <w:rsid w:val="004B4683"/>
    <w:rsid w:val="004B5C7A"/>
    <w:rsid w:val="004C11A9"/>
    <w:rsid w:val="004C1DD7"/>
    <w:rsid w:val="004C4A91"/>
    <w:rsid w:val="004C5210"/>
    <w:rsid w:val="004C553C"/>
    <w:rsid w:val="004C6410"/>
    <w:rsid w:val="004D1384"/>
    <w:rsid w:val="004D280F"/>
    <w:rsid w:val="004D2D45"/>
    <w:rsid w:val="004D3945"/>
    <w:rsid w:val="004D65E3"/>
    <w:rsid w:val="004D75DC"/>
    <w:rsid w:val="004E2777"/>
    <w:rsid w:val="004E3A82"/>
    <w:rsid w:val="004E48FA"/>
    <w:rsid w:val="004E4B55"/>
    <w:rsid w:val="004E57D0"/>
    <w:rsid w:val="004E5EB5"/>
    <w:rsid w:val="004F0B78"/>
    <w:rsid w:val="004F1043"/>
    <w:rsid w:val="004F26FC"/>
    <w:rsid w:val="004F419E"/>
    <w:rsid w:val="004F48EC"/>
    <w:rsid w:val="004F569B"/>
    <w:rsid w:val="004F656E"/>
    <w:rsid w:val="004F6F7E"/>
    <w:rsid w:val="00500378"/>
    <w:rsid w:val="00500916"/>
    <w:rsid w:val="005023C2"/>
    <w:rsid w:val="005024BD"/>
    <w:rsid w:val="00502FBB"/>
    <w:rsid w:val="005034AD"/>
    <w:rsid w:val="0050668D"/>
    <w:rsid w:val="00506788"/>
    <w:rsid w:val="00506979"/>
    <w:rsid w:val="0050716D"/>
    <w:rsid w:val="00513144"/>
    <w:rsid w:val="0051432D"/>
    <w:rsid w:val="0051477E"/>
    <w:rsid w:val="0051507C"/>
    <w:rsid w:val="00515816"/>
    <w:rsid w:val="0051625C"/>
    <w:rsid w:val="0051638C"/>
    <w:rsid w:val="00516B56"/>
    <w:rsid w:val="00516DF2"/>
    <w:rsid w:val="0051717B"/>
    <w:rsid w:val="005173EB"/>
    <w:rsid w:val="00517A37"/>
    <w:rsid w:val="00520220"/>
    <w:rsid w:val="00521205"/>
    <w:rsid w:val="0052264A"/>
    <w:rsid w:val="00522782"/>
    <w:rsid w:val="00522FB4"/>
    <w:rsid w:val="005234BB"/>
    <w:rsid w:val="005260C4"/>
    <w:rsid w:val="00527C10"/>
    <w:rsid w:val="00527F61"/>
    <w:rsid w:val="00527FB9"/>
    <w:rsid w:val="0053160A"/>
    <w:rsid w:val="005324AC"/>
    <w:rsid w:val="005326FD"/>
    <w:rsid w:val="0053273A"/>
    <w:rsid w:val="005327C1"/>
    <w:rsid w:val="00532A42"/>
    <w:rsid w:val="00533D2B"/>
    <w:rsid w:val="0053621A"/>
    <w:rsid w:val="005362FA"/>
    <w:rsid w:val="005365F7"/>
    <w:rsid w:val="00537026"/>
    <w:rsid w:val="0053704B"/>
    <w:rsid w:val="005375BB"/>
    <w:rsid w:val="0053760B"/>
    <w:rsid w:val="00537D54"/>
    <w:rsid w:val="00537DC1"/>
    <w:rsid w:val="005404AF"/>
    <w:rsid w:val="0054106D"/>
    <w:rsid w:val="005410F8"/>
    <w:rsid w:val="00541244"/>
    <w:rsid w:val="00541A20"/>
    <w:rsid w:val="00542752"/>
    <w:rsid w:val="005432F7"/>
    <w:rsid w:val="005436D8"/>
    <w:rsid w:val="00543BB4"/>
    <w:rsid w:val="00544B0F"/>
    <w:rsid w:val="00544ED2"/>
    <w:rsid w:val="0054506D"/>
    <w:rsid w:val="0054591D"/>
    <w:rsid w:val="00545EAE"/>
    <w:rsid w:val="00547D6B"/>
    <w:rsid w:val="00547E4D"/>
    <w:rsid w:val="005501D5"/>
    <w:rsid w:val="00550761"/>
    <w:rsid w:val="005527E7"/>
    <w:rsid w:val="00552D5C"/>
    <w:rsid w:val="00553885"/>
    <w:rsid w:val="00554139"/>
    <w:rsid w:val="00554970"/>
    <w:rsid w:val="00554A33"/>
    <w:rsid w:val="0055548C"/>
    <w:rsid w:val="00556369"/>
    <w:rsid w:val="005572BF"/>
    <w:rsid w:val="00557A98"/>
    <w:rsid w:val="0056001F"/>
    <w:rsid w:val="005613CF"/>
    <w:rsid w:val="005621F6"/>
    <w:rsid w:val="00562330"/>
    <w:rsid w:val="00562D0F"/>
    <w:rsid w:val="00565390"/>
    <w:rsid w:val="0056555E"/>
    <w:rsid w:val="00565C8B"/>
    <w:rsid w:val="00565F8E"/>
    <w:rsid w:val="005666A3"/>
    <w:rsid w:val="00566828"/>
    <w:rsid w:val="00567278"/>
    <w:rsid w:val="00567B18"/>
    <w:rsid w:val="0057012C"/>
    <w:rsid w:val="00570FC5"/>
    <w:rsid w:val="0057164A"/>
    <w:rsid w:val="0057176F"/>
    <w:rsid w:val="00571982"/>
    <w:rsid w:val="005750AF"/>
    <w:rsid w:val="00575428"/>
    <w:rsid w:val="0057565C"/>
    <w:rsid w:val="00580F52"/>
    <w:rsid w:val="0058209F"/>
    <w:rsid w:val="00582233"/>
    <w:rsid w:val="00582A54"/>
    <w:rsid w:val="005844B9"/>
    <w:rsid w:val="005851BE"/>
    <w:rsid w:val="00585C9C"/>
    <w:rsid w:val="00586013"/>
    <w:rsid w:val="005860FD"/>
    <w:rsid w:val="00587D22"/>
    <w:rsid w:val="00590496"/>
    <w:rsid w:val="005932B9"/>
    <w:rsid w:val="005937FE"/>
    <w:rsid w:val="00594C3C"/>
    <w:rsid w:val="005953B9"/>
    <w:rsid w:val="005979A8"/>
    <w:rsid w:val="005A00D6"/>
    <w:rsid w:val="005A0496"/>
    <w:rsid w:val="005A065F"/>
    <w:rsid w:val="005A0736"/>
    <w:rsid w:val="005A085B"/>
    <w:rsid w:val="005A0F40"/>
    <w:rsid w:val="005A3A7B"/>
    <w:rsid w:val="005A4A62"/>
    <w:rsid w:val="005A589F"/>
    <w:rsid w:val="005A5EC8"/>
    <w:rsid w:val="005A6FFD"/>
    <w:rsid w:val="005A74AD"/>
    <w:rsid w:val="005B044E"/>
    <w:rsid w:val="005B0FB6"/>
    <w:rsid w:val="005B1E90"/>
    <w:rsid w:val="005B2639"/>
    <w:rsid w:val="005B2845"/>
    <w:rsid w:val="005B35CD"/>
    <w:rsid w:val="005B4D9B"/>
    <w:rsid w:val="005B4F4F"/>
    <w:rsid w:val="005B5077"/>
    <w:rsid w:val="005B56B8"/>
    <w:rsid w:val="005B5A4E"/>
    <w:rsid w:val="005B5AE0"/>
    <w:rsid w:val="005B71E1"/>
    <w:rsid w:val="005C00B4"/>
    <w:rsid w:val="005C0C3B"/>
    <w:rsid w:val="005C0D30"/>
    <w:rsid w:val="005C14EF"/>
    <w:rsid w:val="005C2783"/>
    <w:rsid w:val="005C3E66"/>
    <w:rsid w:val="005C4249"/>
    <w:rsid w:val="005C54D6"/>
    <w:rsid w:val="005C57F5"/>
    <w:rsid w:val="005C5F71"/>
    <w:rsid w:val="005D01C5"/>
    <w:rsid w:val="005D0805"/>
    <w:rsid w:val="005D111E"/>
    <w:rsid w:val="005D2B24"/>
    <w:rsid w:val="005D37B6"/>
    <w:rsid w:val="005D3BC4"/>
    <w:rsid w:val="005D475D"/>
    <w:rsid w:val="005D5A08"/>
    <w:rsid w:val="005D60AF"/>
    <w:rsid w:val="005D68F3"/>
    <w:rsid w:val="005D7452"/>
    <w:rsid w:val="005E041E"/>
    <w:rsid w:val="005E08F1"/>
    <w:rsid w:val="005E0BBD"/>
    <w:rsid w:val="005E0BF7"/>
    <w:rsid w:val="005E0DA2"/>
    <w:rsid w:val="005E11BC"/>
    <w:rsid w:val="005E12FC"/>
    <w:rsid w:val="005E26C1"/>
    <w:rsid w:val="005E292C"/>
    <w:rsid w:val="005E39A8"/>
    <w:rsid w:val="005E3C90"/>
    <w:rsid w:val="005E3EE8"/>
    <w:rsid w:val="005E491B"/>
    <w:rsid w:val="005E5408"/>
    <w:rsid w:val="005E5689"/>
    <w:rsid w:val="005E5F37"/>
    <w:rsid w:val="005E7FD0"/>
    <w:rsid w:val="005F328F"/>
    <w:rsid w:val="005F35ED"/>
    <w:rsid w:val="005F40B5"/>
    <w:rsid w:val="005F4569"/>
    <w:rsid w:val="005F4924"/>
    <w:rsid w:val="005F4C5D"/>
    <w:rsid w:val="005F4EC8"/>
    <w:rsid w:val="005F5113"/>
    <w:rsid w:val="005F5815"/>
    <w:rsid w:val="005F5AED"/>
    <w:rsid w:val="005F62C0"/>
    <w:rsid w:val="005F72C6"/>
    <w:rsid w:val="005F7960"/>
    <w:rsid w:val="005F7A7D"/>
    <w:rsid w:val="005F7E1D"/>
    <w:rsid w:val="00600F76"/>
    <w:rsid w:val="00600FFA"/>
    <w:rsid w:val="00601028"/>
    <w:rsid w:val="006010F4"/>
    <w:rsid w:val="0060230A"/>
    <w:rsid w:val="0060251B"/>
    <w:rsid w:val="00602F14"/>
    <w:rsid w:val="00603243"/>
    <w:rsid w:val="00603417"/>
    <w:rsid w:val="006039FD"/>
    <w:rsid w:val="00603A45"/>
    <w:rsid w:val="006043C2"/>
    <w:rsid w:val="0060471B"/>
    <w:rsid w:val="0060576F"/>
    <w:rsid w:val="00605932"/>
    <w:rsid w:val="00605980"/>
    <w:rsid w:val="00606A67"/>
    <w:rsid w:val="0060782A"/>
    <w:rsid w:val="00607EEE"/>
    <w:rsid w:val="00610793"/>
    <w:rsid w:val="0061126D"/>
    <w:rsid w:val="006115EA"/>
    <w:rsid w:val="006115EF"/>
    <w:rsid w:val="00612109"/>
    <w:rsid w:val="00612691"/>
    <w:rsid w:val="00614BE9"/>
    <w:rsid w:val="00614F9F"/>
    <w:rsid w:val="00616E86"/>
    <w:rsid w:val="00617335"/>
    <w:rsid w:val="00617DC0"/>
    <w:rsid w:val="00621CAD"/>
    <w:rsid w:val="0062226B"/>
    <w:rsid w:val="00622FC3"/>
    <w:rsid w:val="00623489"/>
    <w:rsid w:val="006234C9"/>
    <w:rsid w:val="006238E5"/>
    <w:rsid w:val="00625953"/>
    <w:rsid w:val="00625F07"/>
    <w:rsid w:val="00627D38"/>
    <w:rsid w:val="006303F6"/>
    <w:rsid w:val="00630F42"/>
    <w:rsid w:val="006316B8"/>
    <w:rsid w:val="006320F9"/>
    <w:rsid w:val="00632123"/>
    <w:rsid w:val="00632BFF"/>
    <w:rsid w:val="00632E39"/>
    <w:rsid w:val="00633C8E"/>
    <w:rsid w:val="006340BD"/>
    <w:rsid w:val="006350DE"/>
    <w:rsid w:val="00636810"/>
    <w:rsid w:val="00637D42"/>
    <w:rsid w:val="00637E5A"/>
    <w:rsid w:val="006404C2"/>
    <w:rsid w:val="00640C92"/>
    <w:rsid w:val="00641D5E"/>
    <w:rsid w:val="00641ED1"/>
    <w:rsid w:val="00641F50"/>
    <w:rsid w:val="00642FF8"/>
    <w:rsid w:val="00647513"/>
    <w:rsid w:val="00650693"/>
    <w:rsid w:val="006513A1"/>
    <w:rsid w:val="00651920"/>
    <w:rsid w:val="00654BF2"/>
    <w:rsid w:val="006551D4"/>
    <w:rsid w:val="00660A42"/>
    <w:rsid w:val="00660B9C"/>
    <w:rsid w:val="00661446"/>
    <w:rsid w:val="00661EE9"/>
    <w:rsid w:val="00662A21"/>
    <w:rsid w:val="00663040"/>
    <w:rsid w:val="00663603"/>
    <w:rsid w:val="00663B5E"/>
    <w:rsid w:val="00663C13"/>
    <w:rsid w:val="00664241"/>
    <w:rsid w:val="00664361"/>
    <w:rsid w:val="006646D1"/>
    <w:rsid w:val="006649F0"/>
    <w:rsid w:val="00665C49"/>
    <w:rsid w:val="00665EC8"/>
    <w:rsid w:val="0066698E"/>
    <w:rsid w:val="006674EC"/>
    <w:rsid w:val="006715A1"/>
    <w:rsid w:val="00671DED"/>
    <w:rsid w:val="006720FB"/>
    <w:rsid w:val="00673EBD"/>
    <w:rsid w:val="00675C5E"/>
    <w:rsid w:val="00675CC1"/>
    <w:rsid w:val="00675DF0"/>
    <w:rsid w:val="006767C3"/>
    <w:rsid w:val="006769CF"/>
    <w:rsid w:val="00677F5E"/>
    <w:rsid w:val="006844C6"/>
    <w:rsid w:val="00685DB2"/>
    <w:rsid w:val="0068695B"/>
    <w:rsid w:val="0068759F"/>
    <w:rsid w:val="00690F42"/>
    <w:rsid w:val="00691739"/>
    <w:rsid w:val="0069503A"/>
    <w:rsid w:val="00695C6B"/>
    <w:rsid w:val="00696BEA"/>
    <w:rsid w:val="006970D3"/>
    <w:rsid w:val="00697C2A"/>
    <w:rsid w:val="006A0AA7"/>
    <w:rsid w:val="006A1FE7"/>
    <w:rsid w:val="006A265A"/>
    <w:rsid w:val="006A30CF"/>
    <w:rsid w:val="006A3DF8"/>
    <w:rsid w:val="006A5773"/>
    <w:rsid w:val="006A5DB6"/>
    <w:rsid w:val="006A7282"/>
    <w:rsid w:val="006A7484"/>
    <w:rsid w:val="006B01B6"/>
    <w:rsid w:val="006B04FC"/>
    <w:rsid w:val="006B08F4"/>
    <w:rsid w:val="006B18CC"/>
    <w:rsid w:val="006B199A"/>
    <w:rsid w:val="006B1E16"/>
    <w:rsid w:val="006B22D7"/>
    <w:rsid w:val="006B4247"/>
    <w:rsid w:val="006B43CB"/>
    <w:rsid w:val="006B4BEC"/>
    <w:rsid w:val="006B58FA"/>
    <w:rsid w:val="006B5E02"/>
    <w:rsid w:val="006B7200"/>
    <w:rsid w:val="006C0198"/>
    <w:rsid w:val="006C072A"/>
    <w:rsid w:val="006C0EE0"/>
    <w:rsid w:val="006C200C"/>
    <w:rsid w:val="006C25C4"/>
    <w:rsid w:val="006C2F23"/>
    <w:rsid w:val="006C3857"/>
    <w:rsid w:val="006C3EF2"/>
    <w:rsid w:val="006C410E"/>
    <w:rsid w:val="006C41BF"/>
    <w:rsid w:val="006C45A8"/>
    <w:rsid w:val="006C486B"/>
    <w:rsid w:val="006C76A0"/>
    <w:rsid w:val="006C793C"/>
    <w:rsid w:val="006C7BDF"/>
    <w:rsid w:val="006D0367"/>
    <w:rsid w:val="006D053F"/>
    <w:rsid w:val="006D055D"/>
    <w:rsid w:val="006D262F"/>
    <w:rsid w:val="006D32C9"/>
    <w:rsid w:val="006D4E41"/>
    <w:rsid w:val="006D54FB"/>
    <w:rsid w:val="006D631D"/>
    <w:rsid w:val="006D6BA6"/>
    <w:rsid w:val="006E2150"/>
    <w:rsid w:val="006E25AF"/>
    <w:rsid w:val="006E3212"/>
    <w:rsid w:val="006E3AAE"/>
    <w:rsid w:val="006E4B89"/>
    <w:rsid w:val="006E506D"/>
    <w:rsid w:val="006E51A1"/>
    <w:rsid w:val="006E6998"/>
    <w:rsid w:val="006E6D71"/>
    <w:rsid w:val="006F0B2C"/>
    <w:rsid w:val="006F10D2"/>
    <w:rsid w:val="006F2213"/>
    <w:rsid w:val="006F26AE"/>
    <w:rsid w:val="006F2708"/>
    <w:rsid w:val="006F284B"/>
    <w:rsid w:val="006F2A6F"/>
    <w:rsid w:val="006F2BA1"/>
    <w:rsid w:val="006F39E3"/>
    <w:rsid w:val="006F4147"/>
    <w:rsid w:val="006F4564"/>
    <w:rsid w:val="006F56EB"/>
    <w:rsid w:val="006F6341"/>
    <w:rsid w:val="006F6AFC"/>
    <w:rsid w:val="006F7FA9"/>
    <w:rsid w:val="00700914"/>
    <w:rsid w:val="00700E44"/>
    <w:rsid w:val="007028EF"/>
    <w:rsid w:val="007049AE"/>
    <w:rsid w:val="0070544F"/>
    <w:rsid w:val="00705E0E"/>
    <w:rsid w:val="00706A89"/>
    <w:rsid w:val="0070759C"/>
    <w:rsid w:val="00710A4C"/>
    <w:rsid w:val="00711DBB"/>
    <w:rsid w:val="00712B59"/>
    <w:rsid w:val="00712E78"/>
    <w:rsid w:val="00713FEA"/>
    <w:rsid w:val="0071442E"/>
    <w:rsid w:val="00714F26"/>
    <w:rsid w:val="007150B3"/>
    <w:rsid w:val="0071562A"/>
    <w:rsid w:val="00715FC9"/>
    <w:rsid w:val="00716E25"/>
    <w:rsid w:val="007175A3"/>
    <w:rsid w:val="0071772B"/>
    <w:rsid w:val="007179B1"/>
    <w:rsid w:val="0072037F"/>
    <w:rsid w:val="0072041A"/>
    <w:rsid w:val="00720BED"/>
    <w:rsid w:val="0072112A"/>
    <w:rsid w:val="00721346"/>
    <w:rsid w:val="007218BC"/>
    <w:rsid w:val="007219C8"/>
    <w:rsid w:val="00721CEF"/>
    <w:rsid w:val="00723BBE"/>
    <w:rsid w:val="007242C2"/>
    <w:rsid w:val="00725021"/>
    <w:rsid w:val="00726A3C"/>
    <w:rsid w:val="0072759F"/>
    <w:rsid w:val="007301E0"/>
    <w:rsid w:val="00731FBA"/>
    <w:rsid w:val="00732453"/>
    <w:rsid w:val="00733FC6"/>
    <w:rsid w:val="00734EDC"/>
    <w:rsid w:val="0073583D"/>
    <w:rsid w:val="00736E34"/>
    <w:rsid w:val="00737196"/>
    <w:rsid w:val="00737936"/>
    <w:rsid w:val="007408B0"/>
    <w:rsid w:val="00740D86"/>
    <w:rsid w:val="00740EDE"/>
    <w:rsid w:val="00743239"/>
    <w:rsid w:val="00743AB8"/>
    <w:rsid w:val="00744CD0"/>
    <w:rsid w:val="00745AC8"/>
    <w:rsid w:val="007464F4"/>
    <w:rsid w:val="00746AB3"/>
    <w:rsid w:val="00746C57"/>
    <w:rsid w:val="00746EDA"/>
    <w:rsid w:val="00747965"/>
    <w:rsid w:val="00750068"/>
    <w:rsid w:val="00751B84"/>
    <w:rsid w:val="00751B92"/>
    <w:rsid w:val="007527A6"/>
    <w:rsid w:val="00752C9C"/>
    <w:rsid w:val="00753D7D"/>
    <w:rsid w:val="0075560B"/>
    <w:rsid w:val="0075570D"/>
    <w:rsid w:val="007563D8"/>
    <w:rsid w:val="00756701"/>
    <w:rsid w:val="00756828"/>
    <w:rsid w:val="00757FC1"/>
    <w:rsid w:val="0076274A"/>
    <w:rsid w:val="0076300B"/>
    <w:rsid w:val="007638D6"/>
    <w:rsid w:val="007643F6"/>
    <w:rsid w:val="00765124"/>
    <w:rsid w:val="00765637"/>
    <w:rsid w:val="00766C86"/>
    <w:rsid w:val="0076781D"/>
    <w:rsid w:val="0077047C"/>
    <w:rsid w:val="00771AB6"/>
    <w:rsid w:val="007722E7"/>
    <w:rsid w:val="00772563"/>
    <w:rsid w:val="0077283C"/>
    <w:rsid w:val="00772E5B"/>
    <w:rsid w:val="007733DB"/>
    <w:rsid w:val="00773816"/>
    <w:rsid w:val="0077385D"/>
    <w:rsid w:val="00774D2F"/>
    <w:rsid w:val="00774EFE"/>
    <w:rsid w:val="007750C8"/>
    <w:rsid w:val="00775307"/>
    <w:rsid w:val="00775B9E"/>
    <w:rsid w:val="00777AD1"/>
    <w:rsid w:val="0078004F"/>
    <w:rsid w:val="00780878"/>
    <w:rsid w:val="00780B0F"/>
    <w:rsid w:val="00780D4A"/>
    <w:rsid w:val="00781021"/>
    <w:rsid w:val="0078292B"/>
    <w:rsid w:val="00782D79"/>
    <w:rsid w:val="007839E1"/>
    <w:rsid w:val="00784848"/>
    <w:rsid w:val="00784FB3"/>
    <w:rsid w:val="00785AC0"/>
    <w:rsid w:val="00786855"/>
    <w:rsid w:val="00790849"/>
    <w:rsid w:val="00793AE7"/>
    <w:rsid w:val="00793C50"/>
    <w:rsid w:val="0079568C"/>
    <w:rsid w:val="00795873"/>
    <w:rsid w:val="007962B6"/>
    <w:rsid w:val="007969DD"/>
    <w:rsid w:val="007A110E"/>
    <w:rsid w:val="007A21EF"/>
    <w:rsid w:val="007A3B34"/>
    <w:rsid w:val="007A572E"/>
    <w:rsid w:val="007A5BC6"/>
    <w:rsid w:val="007A6D8A"/>
    <w:rsid w:val="007A782D"/>
    <w:rsid w:val="007B0056"/>
    <w:rsid w:val="007B087E"/>
    <w:rsid w:val="007B1947"/>
    <w:rsid w:val="007B479E"/>
    <w:rsid w:val="007B5107"/>
    <w:rsid w:val="007B5546"/>
    <w:rsid w:val="007B55E4"/>
    <w:rsid w:val="007B581D"/>
    <w:rsid w:val="007B5D25"/>
    <w:rsid w:val="007B7086"/>
    <w:rsid w:val="007B73F4"/>
    <w:rsid w:val="007C094B"/>
    <w:rsid w:val="007C2380"/>
    <w:rsid w:val="007C2779"/>
    <w:rsid w:val="007C3832"/>
    <w:rsid w:val="007C3BDB"/>
    <w:rsid w:val="007C400D"/>
    <w:rsid w:val="007C48FD"/>
    <w:rsid w:val="007C585E"/>
    <w:rsid w:val="007C5BC2"/>
    <w:rsid w:val="007C6101"/>
    <w:rsid w:val="007C66BF"/>
    <w:rsid w:val="007C675C"/>
    <w:rsid w:val="007D012B"/>
    <w:rsid w:val="007D0319"/>
    <w:rsid w:val="007D2F22"/>
    <w:rsid w:val="007D3602"/>
    <w:rsid w:val="007D3BD3"/>
    <w:rsid w:val="007D6E57"/>
    <w:rsid w:val="007D7685"/>
    <w:rsid w:val="007E11A9"/>
    <w:rsid w:val="007E2E37"/>
    <w:rsid w:val="007E3E4F"/>
    <w:rsid w:val="007E4A9E"/>
    <w:rsid w:val="007E53CA"/>
    <w:rsid w:val="007E5A4B"/>
    <w:rsid w:val="007E5C02"/>
    <w:rsid w:val="007E5EB5"/>
    <w:rsid w:val="007E6589"/>
    <w:rsid w:val="007E7605"/>
    <w:rsid w:val="007F0178"/>
    <w:rsid w:val="007F0FDC"/>
    <w:rsid w:val="007F11D2"/>
    <w:rsid w:val="007F1B9F"/>
    <w:rsid w:val="007F242C"/>
    <w:rsid w:val="007F2A23"/>
    <w:rsid w:val="007F2F0D"/>
    <w:rsid w:val="007F333D"/>
    <w:rsid w:val="007F3925"/>
    <w:rsid w:val="007F4C4D"/>
    <w:rsid w:val="007F4EDD"/>
    <w:rsid w:val="007F5AC8"/>
    <w:rsid w:val="007F7C4C"/>
    <w:rsid w:val="00801EA3"/>
    <w:rsid w:val="008021E2"/>
    <w:rsid w:val="00802474"/>
    <w:rsid w:val="00802AB4"/>
    <w:rsid w:val="0080323B"/>
    <w:rsid w:val="00804061"/>
    <w:rsid w:val="008047A0"/>
    <w:rsid w:val="00806525"/>
    <w:rsid w:val="0080742F"/>
    <w:rsid w:val="00807ED1"/>
    <w:rsid w:val="008109DA"/>
    <w:rsid w:val="00811494"/>
    <w:rsid w:val="008114B4"/>
    <w:rsid w:val="00812408"/>
    <w:rsid w:val="00812A61"/>
    <w:rsid w:val="00812CF1"/>
    <w:rsid w:val="008135D9"/>
    <w:rsid w:val="008136DD"/>
    <w:rsid w:val="00813724"/>
    <w:rsid w:val="00814C90"/>
    <w:rsid w:val="00816DA7"/>
    <w:rsid w:val="0082030C"/>
    <w:rsid w:val="00820836"/>
    <w:rsid w:val="008226B9"/>
    <w:rsid w:val="008228BB"/>
    <w:rsid w:val="008229CB"/>
    <w:rsid w:val="00824026"/>
    <w:rsid w:val="00824BE3"/>
    <w:rsid w:val="00824CB4"/>
    <w:rsid w:val="00825624"/>
    <w:rsid w:val="0082742B"/>
    <w:rsid w:val="008278C1"/>
    <w:rsid w:val="00833830"/>
    <w:rsid w:val="00833A99"/>
    <w:rsid w:val="00833FA3"/>
    <w:rsid w:val="008351D8"/>
    <w:rsid w:val="0083603B"/>
    <w:rsid w:val="008365B6"/>
    <w:rsid w:val="00837842"/>
    <w:rsid w:val="0084228E"/>
    <w:rsid w:val="00843BA3"/>
    <w:rsid w:val="008440E8"/>
    <w:rsid w:val="008456A1"/>
    <w:rsid w:val="0084575C"/>
    <w:rsid w:val="00845A83"/>
    <w:rsid w:val="008463BF"/>
    <w:rsid w:val="00851F0A"/>
    <w:rsid w:val="008531C4"/>
    <w:rsid w:val="00853259"/>
    <w:rsid w:val="00856262"/>
    <w:rsid w:val="0085693F"/>
    <w:rsid w:val="0085744A"/>
    <w:rsid w:val="00857D01"/>
    <w:rsid w:val="00860266"/>
    <w:rsid w:val="00860720"/>
    <w:rsid w:val="00861ABC"/>
    <w:rsid w:val="00861ECC"/>
    <w:rsid w:val="00862183"/>
    <w:rsid w:val="00862592"/>
    <w:rsid w:val="0086274C"/>
    <w:rsid w:val="00864343"/>
    <w:rsid w:val="00864F1C"/>
    <w:rsid w:val="00866076"/>
    <w:rsid w:val="008665E5"/>
    <w:rsid w:val="00867111"/>
    <w:rsid w:val="00870185"/>
    <w:rsid w:val="008705DB"/>
    <w:rsid w:val="00871167"/>
    <w:rsid w:val="00871763"/>
    <w:rsid w:val="00874A72"/>
    <w:rsid w:val="00874D32"/>
    <w:rsid w:val="00877113"/>
    <w:rsid w:val="00881145"/>
    <w:rsid w:val="00881CBA"/>
    <w:rsid w:val="00882CE6"/>
    <w:rsid w:val="0088318D"/>
    <w:rsid w:val="00883C7A"/>
    <w:rsid w:val="00883D99"/>
    <w:rsid w:val="00885300"/>
    <w:rsid w:val="00885659"/>
    <w:rsid w:val="00885833"/>
    <w:rsid w:val="0088763F"/>
    <w:rsid w:val="00887891"/>
    <w:rsid w:val="008878BB"/>
    <w:rsid w:val="00887913"/>
    <w:rsid w:val="00887DA0"/>
    <w:rsid w:val="00887F68"/>
    <w:rsid w:val="00890937"/>
    <w:rsid w:val="00890B5A"/>
    <w:rsid w:val="00891743"/>
    <w:rsid w:val="00891D82"/>
    <w:rsid w:val="00892133"/>
    <w:rsid w:val="0089274A"/>
    <w:rsid w:val="00893E42"/>
    <w:rsid w:val="00893EA3"/>
    <w:rsid w:val="00894049"/>
    <w:rsid w:val="008946F9"/>
    <w:rsid w:val="00895531"/>
    <w:rsid w:val="008956B3"/>
    <w:rsid w:val="0089575D"/>
    <w:rsid w:val="00897EA1"/>
    <w:rsid w:val="008A073C"/>
    <w:rsid w:val="008A07DA"/>
    <w:rsid w:val="008A0AA4"/>
    <w:rsid w:val="008A1607"/>
    <w:rsid w:val="008A23BA"/>
    <w:rsid w:val="008A2D6A"/>
    <w:rsid w:val="008A38BE"/>
    <w:rsid w:val="008A3A14"/>
    <w:rsid w:val="008A4499"/>
    <w:rsid w:val="008A4AF9"/>
    <w:rsid w:val="008A7300"/>
    <w:rsid w:val="008A79CA"/>
    <w:rsid w:val="008A7AF0"/>
    <w:rsid w:val="008B18DD"/>
    <w:rsid w:val="008B279B"/>
    <w:rsid w:val="008B2D8F"/>
    <w:rsid w:val="008B477D"/>
    <w:rsid w:val="008B6C98"/>
    <w:rsid w:val="008C1EB7"/>
    <w:rsid w:val="008C2BCF"/>
    <w:rsid w:val="008C2F9C"/>
    <w:rsid w:val="008C32F2"/>
    <w:rsid w:val="008C3A7F"/>
    <w:rsid w:val="008C3F63"/>
    <w:rsid w:val="008C5A56"/>
    <w:rsid w:val="008C763A"/>
    <w:rsid w:val="008C7A54"/>
    <w:rsid w:val="008D0D90"/>
    <w:rsid w:val="008D1366"/>
    <w:rsid w:val="008D14AE"/>
    <w:rsid w:val="008D3FD0"/>
    <w:rsid w:val="008D4FC9"/>
    <w:rsid w:val="008D54D9"/>
    <w:rsid w:val="008D5DD3"/>
    <w:rsid w:val="008D6182"/>
    <w:rsid w:val="008D6697"/>
    <w:rsid w:val="008E0014"/>
    <w:rsid w:val="008E21B9"/>
    <w:rsid w:val="008E36DD"/>
    <w:rsid w:val="008E489B"/>
    <w:rsid w:val="008E5ABF"/>
    <w:rsid w:val="008E6778"/>
    <w:rsid w:val="008F0415"/>
    <w:rsid w:val="008F0462"/>
    <w:rsid w:val="008F0C7C"/>
    <w:rsid w:val="008F1DE5"/>
    <w:rsid w:val="008F2858"/>
    <w:rsid w:val="008F3982"/>
    <w:rsid w:val="008F5FF8"/>
    <w:rsid w:val="008F61EB"/>
    <w:rsid w:val="008F65B4"/>
    <w:rsid w:val="008F669D"/>
    <w:rsid w:val="008F7B7C"/>
    <w:rsid w:val="0090080A"/>
    <w:rsid w:val="00900F70"/>
    <w:rsid w:val="009017A5"/>
    <w:rsid w:val="00903405"/>
    <w:rsid w:val="00903B02"/>
    <w:rsid w:val="00903DEB"/>
    <w:rsid w:val="00903F01"/>
    <w:rsid w:val="0090487E"/>
    <w:rsid w:val="0090516A"/>
    <w:rsid w:val="0090580D"/>
    <w:rsid w:val="00905AFE"/>
    <w:rsid w:val="00905E3A"/>
    <w:rsid w:val="00907144"/>
    <w:rsid w:val="00907263"/>
    <w:rsid w:val="0091078B"/>
    <w:rsid w:val="00910B5D"/>
    <w:rsid w:val="0091101E"/>
    <w:rsid w:val="00911036"/>
    <w:rsid w:val="009173D7"/>
    <w:rsid w:val="0091742F"/>
    <w:rsid w:val="00917C7D"/>
    <w:rsid w:val="00920A66"/>
    <w:rsid w:val="00921159"/>
    <w:rsid w:val="009211C0"/>
    <w:rsid w:val="00921708"/>
    <w:rsid w:val="00921D91"/>
    <w:rsid w:val="00922914"/>
    <w:rsid w:val="0092409A"/>
    <w:rsid w:val="00924BEF"/>
    <w:rsid w:val="0092586B"/>
    <w:rsid w:val="009318AB"/>
    <w:rsid w:val="00931B05"/>
    <w:rsid w:val="00931C8A"/>
    <w:rsid w:val="00932004"/>
    <w:rsid w:val="00932E03"/>
    <w:rsid w:val="0093329F"/>
    <w:rsid w:val="009342F0"/>
    <w:rsid w:val="00934DA9"/>
    <w:rsid w:val="00935326"/>
    <w:rsid w:val="00935F0B"/>
    <w:rsid w:val="00936E86"/>
    <w:rsid w:val="00937B90"/>
    <w:rsid w:val="009406D1"/>
    <w:rsid w:val="00940A3F"/>
    <w:rsid w:val="00943DCA"/>
    <w:rsid w:val="00945F94"/>
    <w:rsid w:val="00947BDC"/>
    <w:rsid w:val="00952B50"/>
    <w:rsid w:val="00954197"/>
    <w:rsid w:val="009569FF"/>
    <w:rsid w:val="00956A26"/>
    <w:rsid w:val="00956A68"/>
    <w:rsid w:val="00956DC4"/>
    <w:rsid w:val="009576A6"/>
    <w:rsid w:val="00960309"/>
    <w:rsid w:val="00960F9D"/>
    <w:rsid w:val="009610ED"/>
    <w:rsid w:val="009617C3"/>
    <w:rsid w:val="00961866"/>
    <w:rsid w:val="0096253E"/>
    <w:rsid w:val="00962C21"/>
    <w:rsid w:val="00964F7B"/>
    <w:rsid w:val="00966394"/>
    <w:rsid w:val="00967541"/>
    <w:rsid w:val="00967E6C"/>
    <w:rsid w:val="00970386"/>
    <w:rsid w:val="00970EA4"/>
    <w:rsid w:val="00971BE1"/>
    <w:rsid w:val="00973413"/>
    <w:rsid w:val="00975099"/>
    <w:rsid w:val="009757B3"/>
    <w:rsid w:val="00975A3D"/>
    <w:rsid w:val="00975A81"/>
    <w:rsid w:val="00975BB5"/>
    <w:rsid w:val="0098072A"/>
    <w:rsid w:val="00980FCA"/>
    <w:rsid w:val="0098115D"/>
    <w:rsid w:val="009814D2"/>
    <w:rsid w:val="00981C7F"/>
    <w:rsid w:val="00982D66"/>
    <w:rsid w:val="00982F13"/>
    <w:rsid w:val="009835DD"/>
    <w:rsid w:val="0098372E"/>
    <w:rsid w:val="00984159"/>
    <w:rsid w:val="0098493B"/>
    <w:rsid w:val="00984E43"/>
    <w:rsid w:val="00986822"/>
    <w:rsid w:val="00986D8F"/>
    <w:rsid w:val="00987405"/>
    <w:rsid w:val="00987681"/>
    <w:rsid w:val="009906DA"/>
    <w:rsid w:val="009919A7"/>
    <w:rsid w:val="0099234C"/>
    <w:rsid w:val="00992703"/>
    <w:rsid w:val="00996450"/>
    <w:rsid w:val="00996DB2"/>
    <w:rsid w:val="009A00AF"/>
    <w:rsid w:val="009A0A21"/>
    <w:rsid w:val="009A0C2D"/>
    <w:rsid w:val="009A1F88"/>
    <w:rsid w:val="009A21E7"/>
    <w:rsid w:val="009A32DE"/>
    <w:rsid w:val="009A4905"/>
    <w:rsid w:val="009A6388"/>
    <w:rsid w:val="009A6734"/>
    <w:rsid w:val="009B0125"/>
    <w:rsid w:val="009B0610"/>
    <w:rsid w:val="009B0CA2"/>
    <w:rsid w:val="009B1E34"/>
    <w:rsid w:val="009B2F7C"/>
    <w:rsid w:val="009B66CD"/>
    <w:rsid w:val="009B6983"/>
    <w:rsid w:val="009C05BF"/>
    <w:rsid w:val="009C1308"/>
    <w:rsid w:val="009C1595"/>
    <w:rsid w:val="009C1BB7"/>
    <w:rsid w:val="009C1DDC"/>
    <w:rsid w:val="009C2E80"/>
    <w:rsid w:val="009C3298"/>
    <w:rsid w:val="009C46D8"/>
    <w:rsid w:val="009C5491"/>
    <w:rsid w:val="009C5D69"/>
    <w:rsid w:val="009C6C3C"/>
    <w:rsid w:val="009C6E95"/>
    <w:rsid w:val="009C710B"/>
    <w:rsid w:val="009D01B9"/>
    <w:rsid w:val="009D0D6F"/>
    <w:rsid w:val="009D330C"/>
    <w:rsid w:val="009D47B6"/>
    <w:rsid w:val="009D5F8A"/>
    <w:rsid w:val="009D67AD"/>
    <w:rsid w:val="009D6946"/>
    <w:rsid w:val="009D742F"/>
    <w:rsid w:val="009E02CE"/>
    <w:rsid w:val="009E1BA2"/>
    <w:rsid w:val="009E2545"/>
    <w:rsid w:val="009E2869"/>
    <w:rsid w:val="009E2D03"/>
    <w:rsid w:val="009E2FE3"/>
    <w:rsid w:val="009E4115"/>
    <w:rsid w:val="009E607B"/>
    <w:rsid w:val="009F09E4"/>
    <w:rsid w:val="009F0EEE"/>
    <w:rsid w:val="009F10F3"/>
    <w:rsid w:val="009F411B"/>
    <w:rsid w:val="009F5D4B"/>
    <w:rsid w:val="009F5E03"/>
    <w:rsid w:val="009F6878"/>
    <w:rsid w:val="009F6FC5"/>
    <w:rsid w:val="009F7875"/>
    <w:rsid w:val="00A0293E"/>
    <w:rsid w:val="00A02976"/>
    <w:rsid w:val="00A075E4"/>
    <w:rsid w:val="00A0771F"/>
    <w:rsid w:val="00A10B25"/>
    <w:rsid w:val="00A10BAF"/>
    <w:rsid w:val="00A11641"/>
    <w:rsid w:val="00A12677"/>
    <w:rsid w:val="00A12F29"/>
    <w:rsid w:val="00A13F0D"/>
    <w:rsid w:val="00A15D21"/>
    <w:rsid w:val="00A15DED"/>
    <w:rsid w:val="00A15F97"/>
    <w:rsid w:val="00A16A20"/>
    <w:rsid w:val="00A1790D"/>
    <w:rsid w:val="00A17D99"/>
    <w:rsid w:val="00A20D13"/>
    <w:rsid w:val="00A244F0"/>
    <w:rsid w:val="00A249EE"/>
    <w:rsid w:val="00A251E7"/>
    <w:rsid w:val="00A26590"/>
    <w:rsid w:val="00A270B2"/>
    <w:rsid w:val="00A3053B"/>
    <w:rsid w:val="00A30961"/>
    <w:rsid w:val="00A31007"/>
    <w:rsid w:val="00A31F43"/>
    <w:rsid w:val="00A32244"/>
    <w:rsid w:val="00A32B38"/>
    <w:rsid w:val="00A33F36"/>
    <w:rsid w:val="00A34787"/>
    <w:rsid w:val="00A36579"/>
    <w:rsid w:val="00A36CE9"/>
    <w:rsid w:val="00A37405"/>
    <w:rsid w:val="00A37B65"/>
    <w:rsid w:val="00A404ED"/>
    <w:rsid w:val="00A40B4E"/>
    <w:rsid w:val="00A40F6C"/>
    <w:rsid w:val="00A41218"/>
    <w:rsid w:val="00A42311"/>
    <w:rsid w:val="00A43892"/>
    <w:rsid w:val="00A43CC6"/>
    <w:rsid w:val="00A450E2"/>
    <w:rsid w:val="00A50D76"/>
    <w:rsid w:val="00A52692"/>
    <w:rsid w:val="00A531AD"/>
    <w:rsid w:val="00A540AA"/>
    <w:rsid w:val="00A552A1"/>
    <w:rsid w:val="00A55DEA"/>
    <w:rsid w:val="00A56DB5"/>
    <w:rsid w:val="00A57DD0"/>
    <w:rsid w:val="00A57E76"/>
    <w:rsid w:val="00A57F1F"/>
    <w:rsid w:val="00A60CA1"/>
    <w:rsid w:val="00A6152A"/>
    <w:rsid w:val="00A61C2D"/>
    <w:rsid w:val="00A66354"/>
    <w:rsid w:val="00A66BA6"/>
    <w:rsid w:val="00A725B8"/>
    <w:rsid w:val="00A7313C"/>
    <w:rsid w:val="00A73312"/>
    <w:rsid w:val="00A753F1"/>
    <w:rsid w:val="00A76779"/>
    <w:rsid w:val="00A771C6"/>
    <w:rsid w:val="00A77202"/>
    <w:rsid w:val="00A779BB"/>
    <w:rsid w:val="00A77F3E"/>
    <w:rsid w:val="00A80819"/>
    <w:rsid w:val="00A850B3"/>
    <w:rsid w:val="00A8520C"/>
    <w:rsid w:val="00A85227"/>
    <w:rsid w:val="00A8572C"/>
    <w:rsid w:val="00A863B3"/>
    <w:rsid w:val="00A86E53"/>
    <w:rsid w:val="00A91F77"/>
    <w:rsid w:val="00A93365"/>
    <w:rsid w:val="00A93404"/>
    <w:rsid w:val="00A944E1"/>
    <w:rsid w:val="00A95AF6"/>
    <w:rsid w:val="00A96CCB"/>
    <w:rsid w:val="00A97EF0"/>
    <w:rsid w:val="00AA0039"/>
    <w:rsid w:val="00AA05E9"/>
    <w:rsid w:val="00AA0EE3"/>
    <w:rsid w:val="00AA1159"/>
    <w:rsid w:val="00AA21E5"/>
    <w:rsid w:val="00AA271A"/>
    <w:rsid w:val="00AA335F"/>
    <w:rsid w:val="00AA5550"/>
    <w:rsid w:val="00AA5CFD"/>
    <w:rsid w:val="00AA6CD9"/>
    <w:rsid w:val="00AA7378"/>
    <w:rsid w:val="00AA75DF"/>
    <w:rsid w:val="00AA76AC"/>
    <w:rsid w:val="00AA7872"/>
    <w:rsid w:val="00AB0D72"/>
    <w:rsid w:val="00AB1434"/>
    <w:rsid w:val="00AB14AF"/>
    <w:rsid w:val="00AB1A2D"/>
    <w:rsid w:val="00AB1B40"/>
    <w:rsid w:val="00AB2155"/>
    <w:rsid w:val="00AB2CC8"/>
    <w:rsid w:val="00AB399E"/>
    <w:rsid w:val="00AB3D72"/>
    <w:rsid w:val="00AB4B1F"/>
    <w:rsid w:val="00AB57D8"/>
    <w:rsid w:val="00AB59F7"/>
    <w:rsid w:val="00AB5CA0"/>
    <w:rsid w:val="00AB6620"/>
    <w:rsid w:val="00AB6A8F"/>
    <w:rsid w:val="00AB78A8"/>
    <w:rsid w:val="00AC22B6"/>
    <w:rsid w:val="00AC2466"/>
    <w:rsid w:val="00AC27EC"/>
    <w:rsid w:val="00AC4104"/>
    <w:rsid w:val="00AC623E"/>
    <w:rsid w:val="00AC7248"/>
    <w:rsid w:val="00AC7283"/>
    <w:rsid w:val="00AD0A99"/>
    <w:rsid w:val="00AD1337"/>
    <w:rsid w:val="00AD1B1A"/>
    <w:rsid w:val="00AD3745"/>
    <w:rsid w:val="00AD3B68"/>
    <w:rsid w:val="00AD3FFF"/>
    <w:rsid w:val="00AE1AB4"/>
    <w:rsid w:val="00AE1DA2"/>
    <w:rsid w:val="00AE2C87"/>
    <w:rsid w:val="00AE3B08"/>
    <w:rsid w:val="00AE462E"/>
    <w:rsid w:val="00AE47C8"/>
    <w:rsid w:val="00AE4E15"/>
    <w:rsid w:val="00AE5674"/>
    <w:rsid w:val="00AE57C5"/>
    <w:rsid w:val="00AE629A"/>
    <w:rsid w:val="00AE70D1"/>
    <w:rsid w:val="00AF12A0"/>
    <w:rsid w:val="00AF1787"/>
    <w:rsid w:val="00AF1E01"/>
    <w:rsid w:val="00AF1F36"/>
    <w:rsid w:val="00AF21C9"/>
    <w:rsid w:val="00AF2398"/>
    <w:rsid w:val="00AF4D6D"/>
    <w:rsid w:val="00AF51A4"/>
    <w:rsid w:val="00AF5E13"/>
    <w:rsid w:val="00AF68BF"/>
    <w:rsid w:val="00AF7736"/>
    <w:rsid w:val="00B002CB"/>
    <w:rsid w:val="00B01A09"/>
    <w:rsid w:val="00B01AA7"/>
    <w:rsid w:val="00B02FD2"/>
    <w:rsid w:val="00B039E4"/>
    <w:rsid w:val="00B04235"/>
    <w:rsid w:val="00B0638D"/>
    <w:rsid w:val="00B100DE"/>
    <w:rsid w:val="00B10738"/>
    <w:rsid w:val="00B11809"/>
    <w:rsid w:val="00B121DD"/>
    <w:rsid w:val="00B12300"/>
    <w:rsid w:val="00B13944"/>
    <w:rsid w:val="00B14C50"/>
    <w:rsid w:val="00B17368"/>
    <w:rsid w:val="00B17592"/>
    <w:rsid w:val="00B17940"/>
    <w:rsid w:val="00B200CF"/>
    <w:rsid w:val="00B2044B"/>
    <w:rsid w:val="00B216F1"/>
    <w:rsid w:val="00B227F4"/>
    <w:rsid w:val="00B2314B"/>
    <w:rsid w:val="00B24852"/>
    <w:rsid w:val="00B25016"/>
    <w:rsid w:val="00B25F20"/>
    <w:rsid w:val="00B2614C"/>
    <w:rsid w:val="00B27199"/>
    <w:rsid w:val="00B30CAB"/>
    <w:rsid w:val="00B3154B"/>
    <w:rsid w:val="00B325DE"/>
    <w:rsid w:val="00B3342E"/>
    <w:rsid w:val="00B33C4A"/>
    <w:rsid w:val="00B34101"/>
    <w:rsid w:val="00B355A0"/>
    <w:rsid w:val="00B358E6"/>
    <w:rsid w:val="00B36B0E"/>
    <w:rsid w:val="00B36F47"/>
    <w:rsid w:val="00B37412"/>
    <w:rsid w:val="00B37C1C"/>
    <w:rsid w:val="00B40B7C"/>
    <w:rsid w:val="00B41291"/>
    <w:rsid w:val="00B4289B"/>
    <w:rsid w:val="00B42A1B"/>
    <w:rsid w:val="00B4561B"/>
    <w:rsid w:val="00B45AC5"/>
    <w:rsid w:val="00B45B3B"/>
    <w:rsid w:val="00B46580"/>
    <w:rsid w:val="00B46CE3"/>
    <w:rsid w:val="00B46E16"/>
    <w:rsid w:val="00B479C5"/>
    <w:rsid w:val="00B5075A"/>
    <w:rsid w:val="00B51D20"/>
    <w:rsid w:val="00B51D9A"/>
    <w:rsid w:val="00B5202A"/>
    <w:rsid w:val="00B52B56"/>
    <w:rsid w:val="00B55DC1"/>
    <w:rsid w:val="00B56C71"/>
    <w:rsid w:val="00B56D7F"/>
    <w:rsid w:val="00B57C33"/>
    <w:rsid w:val="00B628AC"/>
    <w:rsid w:val="00B63C05"/>
    <w:rsid w:val="00B65276"/>
    <w:rsid w:val="00B6679D"/>
    <w:rsid w:val="00B67AEE"/>
    <w:rsid w:val="00B67C43"/>
    <w:rsid w:val="00B72333"/>
    <w:rsid w:val="00B738BE"/>
    <w:rsid w:val="00B7413D"/>
    <w:rsid w:val="00B74173"/>
    <w:rsid w:val="00B752A1"/>
    <w:rsid w:val="00B75834"/>
    <w:rsid w:val="00B75FDF"/>
    <w:rsid w:val="00B768D9"/>
    <w:rsid w:val="00B769FA"/>
    <w:rsid w:val="00B777DF"/>
    <w:rsid w:val="00B77AA8"/>
    <w:rsid w:val="00B8117E"/>
    <w:rsid w:val="00B8134B"/>
    <w:rsid w:val="00B81FEA"/>
    <w:rsid w:val="00B82BAA"/>
    <w:rsid w:val="00B830D1"/>
    <w:rsid w:val="00B83626"/>
    <w:rsid w:val="00B85AB0"/>
    <w:rsid w:val="00B85C58"/>
    <w:rsid w:val="00B85E0A"/>
    <w:rsid w:val="00B8629B"/>
    <w:rsid w:val="00B8653C"/>
    <w:rsid w:val="00B91B29"/>
    <w:rsid w:val="00B92A42"/>
    <w:rsid w:val="00B93FEA"/>
    <w:rsid w:val="00B94847"/>
    <w:rsid w:val="00B96502"/>
    <w:rsid w:val="00BA0637"/>
    <w:rsid w:val="00BA4AFF"/>
    <w:rsid w:val="00BA5C6A"/>
    <w:rsid w:val="00BA61F9"/>
    <w:rsid w:val="00BA63F0"/>
    <w:rsid w:val="00BA6B33"/>
    <w:rsid w:val="00BA6C88"/>
    <w:rsid w:val="00BA7BFC"/>
    <w:rsid w:val="00BA7DB7"/>
    <w:rsid w:val="00BB06EC"/>
    <w:rsid w:val="00BB07B8"/>
    <w:rsid w:val="00BB1058"/>
    <w:rsid w:val="00BB1D6C"/>
    <w:rsid w:val="00BB2EB0"/>
    <w:rsid w:val="00BB31F0"/>
    <w:rsid w:val="00BB4731"/>
    <w:rsid w:val="00BB490E"/>
    <w:rsid w:val="00BB50B2"/>
    <w:rsid w:val="00BB5286"/>
    <w:rsid w:val="00BB6681"/>
    <w:rsid w:val="00BB69AB"/>
    <w:rsid w:val="00BB7821"/>
    <w:rsid w:val="00BB7D68"/>
    <w:rsid w:val="00BB7D6A"/>
    <w:rsid w:val="00BC2FAA"/>
    <w:rsid w:val="00BC3283"/>
    <w:rsid w:val="00BC39B2"/>
    <w:rsid w:val="00BC4DE6"/>
    <w:rsid w:val="00BC6186"/>
    <w:rsid w:val="00BC6D44"/>
    <w:rsid w:val="00BD03E0"/>
    <w:rsid w:val="00BD05F7"/>
    <w:rsid w:val="00BD167E"/>
    <w:rsid w:val="00BD4AA4"/>
    <w:rsid w:val="00BD5AD0"/>
    <w:rsid w:val="00BD5D85"/>
    <w:rsid w:val="00BD61DE"/>
    <w:rsid w:val="00BD699C"/>
    <w:rsid w:val="00BD7236"/>
    <w:rsid w:val="00BD74AC"/>
    <w:rsid w:val="00BE2099"/>
    <w:rsid w:val="00BE328F"/>
    <w:rsid w:val="00BE4452"/>
    <w:rsid w:val="00BE471A"/>
    <w:rsid w:val="00BE4999"/>
    <w:rsid w:val="00BE4FE0"/>
    <w:rsid w:val="00BE6D0E"/>
    <w:rsid w:val="00BE7A68"/>
    <w:rsid w:val="00BF0B32"/>
    <w:rsid w:val="00BF23D6"/>
    <w:rsid w:val="00BF287B"/>
    <w:rsid w:val="00BF319B"/>
    <w:rsid w:val="00BF32FA"/>
    <w:rsid w:val="00BF401A"/>
    <w:rsid w:val="00BF4E82"/>
    <w:rsid w:val="00BF5787"/>
    <w:rsid w:val="00BF6EF3"/>
    <w:rsid w:val="00BF6F9C"/>
    <w:rsid w:val="00C004BC"/>
    <w:rsid w:val="00C006DC"/>
    <w:rsid w:val="00C01A44"/>
    <w:rsid w:val="00C0276E"/>
    <w:rsid w:val="00C045C3"/>
    <w:rsid w:val="00C04944"/>
    <w:rsid w:val="00C0777B"/>
    <w:rsid w:val="00C07EAC"/>
    <w:rsid w:val="00C114F0"/>
    <w:rsid w:val="00C11ECA"/>
    <w:rsid w:val="00C1252C"/>
    <w:rsid w:val="00C1306A"/>
    <w:rsid w:val="00C142ED"/>
    <w:rsid w:val="00C15F91"/>
    <w:rsid w:val="00C160A0"/>
    <w:rsid w:val="00C16719"/>
    <w:rsid w:val="00C200C4"/>
    <w:rsid w:val="00C20C33"/>
    <w:rsid w:val="00C214F8"/>
    <w:rsid w:val="00C226B3"/>
    <w:rsid w:val="00C242F0"/>
    <w:rsid w:val="00C24541"/>
    <w:rsid w:val="00C249EE"/>
    <w:rsid w:val="00C254B5"/>
    <w:rsid w:val="00C25720"/>
    <w:rsid w:val="00C25998"/>
    <w:rsid w:val="00C25E56"/>
    <w:rsid w:val="00C26336"/>
    <w:rsid w:val="00C264C0"/>
    <w:rsid w:val="00C31323"/>
    <w:rsid w:val="00C35A4E"/>
    <w:rsid w:val="00C36297"/>
    <w:rsid w:val="00C36EA9"/>
    <w:rsid w:val="00C3794D"/>
    <w:rsid w:val="00C37C6A"/>
    <w:rsid w:val="00C40438"/>
    <w:rsid w:val="00C41C35"/>
    <w:rsid w:val="00C424D9"/>
    <w:rsid w:val="00C47255"/>
    <w:rsid w:val="00C4777A"/>
    <w:rsid w:val="00C500E4"/>
    <w:rsid w:val="00C50BE1"/>
    <w:rsid w:val="00C51BFC"/>
    <w:rsid w:val="00C51C78"/>
    <w:rsid w:val="00C51F0E"/>
    <w:rsid w:val="00C527BF"/>
    <w:rsid w:val="00C52E56"/>
    <w:rsid w:val="00C53E56"/>
    <w:rsid w:val="00C560A7"/>
    <w:rsid w:val="00C56B3E"/>
    <w:rsid w:val="00C5743D"/>
    <w:rsid w:val="00C6139D"/>
    <w:rsid w:val="00C62EBE"/>
    <w:rsid w:val="00C64123"/>
    <w:rsid w:val="00C645BA"/>
    <w:rsid w:val="00C65676"/>
    <w:rsid w:val="00C65B4B"/>
    <w:rsid w:val="00C65D1E"/>
    <w:rsid w:val="00C663F7"/>
    <w:rsid w:val="00C67BD5"/>
    <w:rsid w:val="00C709AE"/>
    <w:rsid w:val="00C715D8"/>
    <w:rsid w:val="00C74079"/>
    <w:rsid w:val="00C743FD"/>
    <w:rsid w:val="00C74CEB"/>
    <w:rsid w:val="00C75A1F"/>
    <w:rsid w:val="00C75EA6"/>
    <w:rsid w:val="00C77863"/>
    <w:rsid w:val="00C77D74"/>
    <w:rsid w:val="00C80325"/>
    <w:rsid w:val="00C80C21"/>
    <w:rsid w:val="00C80E4B"/>
    <w:rsid w:val="00C81550"/>
    <w:rsid w:val="00C81EF4"/>
    <w:rsid w:val="00C82645"/>
    <w:rsid w:val="00C83055"/>
    <w:rsid w:val="00C83200"/>
    <w:rsid w:val="00C835BB"/>
    <w:rsid w:val="00C83C22"/>
    <w:rsid w:val="00C83C8C"/>
    <w:rsid w:val="00C846AD"/>
    <w:rsid w:val="00C84CEE"/>
    <w:rsid w:val="00C85175"/>
    <w:rsid w:val="00C87815"/>
    <w:rsid w:val="00C87827"/>
    <w:rsid w:val="00C87E8E"/>
    <w:rsid w:val="00C9021A"/>
    <w:rsid w:val="00C90E5D"/>
    <w:rsid w:val="00C91A87"/>
    <w:rsid w:val="00C92AA5"/>
    <w:rsid w:val="00C9310B"/>
    <w:rsid w:val="00C936DE"/>
    <w:rsid w:val="00C94433"/>
    <w:rsid w:val="00C94496"/>
    <w:rsid w:val="00C955DD"/>
    <w:rsid w:val="00C97537"/>
    <w:rsid w:val="00CA0396"/>
    <w:rsid w:val="00CA0A18"/>
    <w:rsid w:val="00CA191B"/>
    <w:rsid w:val="00CA1ACA"/>
    <w:rsid w:val="00CA4351"/>
    <w:rsid w:val="00CA45B5"/>
    <w:rsid w:val="00CB0AED"/>
    <w:rsid w:val="00CB0F9D"/>
    <w:rsid w:val="00CB1A17"/>
    <w:rsid w:val="00CB2551"/>
    <w:rsid w:val="00CB432B"/>
    <w:rsid w:val="00CB48A5"/>
    <w:rsid w:val="00CB4A10"/>
    <w:rsid w:val="00CB5911"/>
    <w:rsid w:val="00CB5BC6"/>
    <w:rsid w:val="00CB6158"/>
    <w:rsid w:val="00CB70D1"/>
    <w:rsid w:val="00CC0A0D"/>
    <w:rsid w:val="00CC11C9"/>
    <w:rsid w:val="00CC3CCE"/>
    <w:rsid w:val="00CC56B6"/>
    <w:rsid w:val="00CC6E4A"/>
    <w:rsid w:val="00CC7041"/>
    <w:rsid w:val="00CC7E5B"/>
    <w:rsid w:val="00CD1FEE"/>
    <w:rsid w:val="00CD3D71"/>
    <w:rsid w:val="00CD4048"/>
    <w:rsid w:val="00CD43FF"/>
    <w:rsid w:val="00CD560A"/>
    <w:rsid w:val="00CD6198"/>
    <w:rsid w:val="00CD675E"/>
    <w:rsid w:val="00CD6FF4"/>
    <w:rsid w:val="00CD774F"/>
    <w:rsid w:val="00CE15ED"/>
    <w:rsid w:val="00CE1B09"/>
    <w:rsid w:val="00CE2D66"/>
    <w:rsid w:val="00CE4AAD"/>
    <w:rsid w:val="00CE6713"/>
    <w:rsid w:val="00CE6FE7"/>
    <w:rsid w:val="00CE7A1B"/>
    <w:rsid w:val="00CE7F31"/>
    <w:rsid w:val="00CF0A67"/>
    <w:rsid w:val="00CF0DD8"/>
    <w:rsid w:val="00CF0E4B"/>
    <w:rsid w:val="00CF1BEB"/>
    <w:rsid w:val="00CF337C"/>
    <w:rsid w:val="00CF57C4"/>
    <w:rsid w:val="00CF65E4"/>
    <w:rsid w:val="00CF6C1A"/>
    <w:rsid w:val="00CF6FA3"/>
    <w:rsid w:val="00D00ED1"/>
    <w:rsid w:val="00D017CE"/>
    <w:rsid w:val="00D02242"/>
    <w:rsid w:val="00D0463B"/>
    <w:rsid w:val="00D0582A"/>
    <w:rsid w:val="00D05FB9"/>
    <w:rsid w:val="00D06575"/>
    <w:rsid w:val="00D06EE6"/>
    <w:rsid w:val="00D101B5"/>
    <w:rsid w:val="00D1066E"/>
    <w:rsid w:val="00D10958"/>
    <w:rsid w:val="00D10C3C"/>
    <w:rsid w:val="00D11373"/>
    <w:rsid w:val="00D11801"/>
    <w:rsid w:val="00D12C17"/>
    <w:rsid w:val="00D135F3"/>
    <w:rsid w:val="00D13977"/>
    <w:rsid w:val="00D1435E"/>
    <w:rsid w:val="00D1439F"/>
    <w:rsid w:val="00D14D85"/>
    <w:rsid w:val="00D1536F"/>
    <w:rsid w:val="00D15ACA"/>
    <w:rsid w:val="00D15E53"/>
    <w:rsid w:val="00D16381"/>
    <w:rsid w:val="00D16430"/>
    <w:rsid w:val="00D16F78"/>
    <w:rsid w:val="00D223C8"/>
    <w:rsid w:val="00D2250C"/>
    <w:rsid w:val="00D23DE3"/>
    <w:rsid w:val="00D241A6"/>
    <w:rsid w:val="00D25A77"/>
    <w:rsid w:val="00D25AAE"/>
    <w:rsid w:val="00D2737A"/>
    <w:rsid w:val="00D27ABD"/>
    <w:rsid w:val="00D30D4A"/>
    <w:rsid w:val="00D30F29"/>
    <w:rsid w:val="00D319BA"/>
    <w:rsid w:val="00D333BA"/>
    <w:rsid w:val="00D334E9"/>
    <w:rsid w:val="00D33FA7"/>
    <w:rsid w:val="00D34321"/>
    <w:rsid w:val="00D346DF"/>
    <w:rsid w:val="00D34B27"/>
    <w:rsid w:val="00D35BC8"/>
    <w:rsid w:val="00D35DCC"/>
    <w:rsid w:val="00D366EB"/>
    <w:rsid w:val="00D37837"/>
    <w:rsid w:val="00D415A4"/>
    <w:rsid w:val="00D4269E"/>
    <w:rsid w:val="00D42B65"/>
    <w:rsid w:val="00D4315A"/>
    <w:rsid w:val="00D43F1B"/>
    <w:rsid w:val="00D44383"/>
    <w:rsid w:val="00D44ABE"/>
    <w:rsid w:val="00D473BF"/>
    <w:rsid w:val="00D47510"/>
    <w:rsid w:val="00D47D2D"/>
    <w:rsid w:val="00D47E53"/>
    <w:rsid w:val="00D5089B"/>
    <w:rsid w:val="00D52BFB"/>
    <w:rsid w:val="00D54418"/>
    <w:rsid w:val="00D552F9"/>
    <w:rsid w:val="00D55CFC"/>
    <w:rsid w:val="00D56F42"/>
    <w:rsid w:val="00D5793D"/>
    <w:rsid w:val="00D57E88"/>
    <w:rsid w:val="00D60C23"/>
    <w:rsid w:val="00D61331"/>
    <w:rsid w:val="00D620BB"/>
    <w:rsid w:val="00D62127"/>
    <w:rsid w:val="00D62360"/>
    <w:rsid w:val="00D626AE"/>
    <w:rsid w:val="00D62BCC"/>
    <w:rsid w:val="00D62BFF"/>
    <w:rsid w:val="00D6367D"/>
    <w:rsid w:val="00D63B9E"/>
    <w:rsid w:val="00D64627"/>
    <w:rsid w:val="00D6515C"/>
    <w:rsid w:val="00D651BE"/>
    <w:rsid w:val="00D6531E"/>
    <w:rsid w:val="00D67A27"/>
    <w:rsid w:val="00D67DA7"/>
    <w:rsid w:val="00D738DA"/>
    <w:rsid w:val="00D73A36"/>
    <w:rsid w:val="00D73C8D"/>
    <w:rsid w:val="00D75E79"/>
    <w:rsid w:val="00D775FE"/>
    <w:rsid w:val="00D81D52"/>
    <w:rsid w:val="00D82ADC"/>
    <w:rsid w:val="00D85756"/>
    <w:rsid w:val="00D857A8"/>
    <w:rsid w:val="00D85A1F"/>
    <w:rsid w:val="00D85D6A"/>
    <w:rsid w:val="00D86141"/>
    <w:rsid w:val="00D864C2"/>
    <w:rsid w:val="00D869A5"/>
    <w:rsid w:val="00D86EF6"/>
    <w:rsid w:val="00D90A34"/>
    <w:rsid w:val="00D912A3"/>
    <w:rsid w:val="00D929BB"/>
    <w:rsid w:val="00D931C5"/>
    <w:rsid w:val="00D93662"/>
    <w:rsid w:val="00D957C5"/>
    <w:rsid w:val="00D95D4A"/>
    <w:rsid w:val="00D9683C"/>
    <w:rsid w:val="00D972E7"/>
    <w:rsid w:val="00DA1477"/>
    <w:rsid w:val="00DA21C4"/>
    <w:rsid w:val="00DA2396"/>
    <w:rsid w:val="00DA3939"/>
    <w:rsid w:val="00DA39DF"/>
    <w:rsid w:val="00DA3BDC"/>
    <w:rsid w:val="00DA418B"/>
    <w:rsid w:val="00DA459E"/>
    <w:rsid w:val="00DB024B"/>
    <w:rsid w:val="00DB1AE9"/>
    <w:rsid w:val="00DB2C59"/>
    <w:rsid w:val="00DB3249"/>
    <w:rsid w:val="00DB3273"/>
    <w:rsid w:val="00DB3852"/>
    <w:rsid w:val="00DB3F4B"/>
    <w:rsid w:val="00DB5D73"/>
    <w:rsid w:val="00DB67B3"/>
    <w:rsid w:val="00DB680C"/>
    <w:rsid w:val="00DB784C"/>
    <w:rsid w:val="00DC0C93"/>
    <w:rsid w:val="00DC2B4E"/>
    <w:rsid w:val="00DC309C"/>
    <w:rsid w:val="00DC44B7"/>
    <w:rsid w:val="00DC51C5"/>
    <w:rsid w:val="00DD08EC"/>
    <w:rsid w:val="00DD2AE4"/>
    <w:rsid w:val="00DD2FC3"/>
    <w:rsid w:val="00DD32AF"/>
    <w:rsid w:val="00DD3AC7"/>
    <w:rsid w:val="00DD41F2"/>
    <w:rsid w:val="00DD604E"/>
    <w:rsid w:val="00DD64ED"/>
    <w:rsid w:val="00DD7192"/>
    <w:rsid w:val="00DD7225"/>
    <w:rsid w:val="00DD7CB4"/>
    <w:rsid w:val="00DD7CC6"/>
    <w:rsid w:val="00DE0463"/>
    <w:rsid w:val="00DE074B"/>
    <w:rsid w:val="00DE09CA"/>
    <w:rsid w:val="00DE0A9B"/>
    <w:rsid w:val="00DE0ADC"/>
    <w:rsid w:val="00DE0E1A"/>
    <w:rsid w:val="00DE1217"/>
    <w:rsid w:val="00DE1297"/>
    <w:rsid w:val="00DE2165"/>
    <w:rsid w:val="00DE2615"/>
    <w:rsid w:val="00DE26C1"/>
    <w:rsid w:val="00DE2AE5"/>
    <w:rsid w:val="00DE3341"/>
    <w:rsid w:val="00DE33A9"/>
    <w:rsid w:val="00DE367C"/>
    <w:rsid w:val="00DE3844"/>
    <w:rsid w:val="00DE5A53"/>
    <w:rsid w:val="00DF034E"/>
    <w:rsid w:val="00DF0569"/>
    <w:rsid w:val="00DF0DC1"/>
    <w:rsid w:val="00DF14DE"/>
    <w:rsid w:val="00DF1983"/>
    <w:rsid w:val="00DF23EE"/>
    <w:rsid w:val="00DF2B52"/>
    <w:rsid w:val="00DF430F"/>
    <w:rsid w:val="00DF4C9E"/>
    <w:rsid w:val="00E00738"/>
    <w:rsid w:val="00E00C94"/>
    <w:rsid w:val="00E0102B"/>
    <w:rsid w:val="00E01858"/>
    <w:rsid w:val="00E01D1B"/>
    <w:rsid w:val="00E021FA"/>
    <w:rsid w:val="00E04959"/>
    <w:rsid w:val="00E054A1"/>
    <w:rsid w:val="00E0703E"/>
    <w:rsid w:val="00E10027"/>
    <w:rsid w:val="00E119B8"/>
    <w:rsid w:val="00E11C9B"/>
    <w:rsid w:val="00E12F50"/>
    <w:rsid w:val="00E133C0"/>
    <w:rsid w:val="00E13DB2"/>
    <w:rsid w:val="00E140F8"/>
    <w:rsid w:val="00E15FA9"/>
    <w:rsid w:val="00E1601A"/>
    <w:rsid w:val="00E1672B"/>
    <w:rsid w:val="00E16AB3"/>
    <w:rsid w:val="00E175D0"/>
    <w:rsid w:val="00E17EAA"/>
    <w:rsid w:val="00E2000C"/>
    <w:rsid w:val="00E20687"/>
    <w:rsid w:val="00E21DD0"/>
    <w:rsid w:val="00E224BA"/>
    <w:rsid w:val="00E23C18"/>
    <w:rsid w:val="00E23FEE"/>
    <w:rsid w:val="00E246D9"/>
    <w:rsid w:val="00E24F91"/>
    <w:rsid w:val="00E2519E"/>
    <w:rsid w:val="00E2779A"/>
    <w:rsid w:val="00E303CC"/>
    <w:rsid w:val="00E31080"/>
    <w:rsid w:val="00E33259"/>
    <w:rsid w:val="00E3479A"/>
    <w:rsid w:val="00E34946"/>
    <w:rsid w:val="00E34A0A"/>
    <w:rsid w:val="00E359F7"/>
    <w:rsid w:val="00E35EF9"/>
    <w:rsid w:val="00E36D95"/>
    <w:rsid w:val="00E3797E"/>
    <w:rsid w:val="00E40C3F"/>
    <w:rsid w:val="00E40FD5"/>
    <w:rsid w:val="00E41689"/>
    <w:rsid w:val="00E4190F"/>
    <w:rsid w:val="00E4221E"/>
    <w:rsid w:val="00E43403"/>
    <w:rsid w:val="00E455B4"/>
    <w:rsid w:val="00E456E1"/>
    <w:rsid w:val="00E4604F"/>
    <w:rsid w:val="00E464DE"/>
    <w:rsid w:val="00E46E8A"/>
    <w:rsid w:val="00E46F25"/>
    <w:rsid w:val="00E5025A"/>
    <w:rsid w:val="00E502DE"/>
    <w:rsid w:val="00E50A4D"/>
    <w:rsid w:val="00E51483"/>
    <w:rsid w:val="00E51734"/>
    <w:rsid w:val="00E53EAB"/>
    <w:rsid w:val="00E5460E"/>
    <w:rsid w:val="00E5694A"/>
    <w:rsid w:val="00E56970"/>
    <w:rsid w:val="00E56991"/>
    <w:rsid w:val="00E56BB3"/>
    <w:rsid w:val="00E572B8"/>
    <w:rsid w:val="00E57B40"/>
    <w:rsid w:val="00E57EC3"/>
    <w:rsid w:val="00E60348"/>
    <w:rsid w:val="00E626CE"/>
    <w:rsid w:val="00E64839"/>
    <w:rsid w:val="00E65B60"/>
    <w:rsid w:val="00E6615E"/>
    <w:rsid w:val="00E6629B"/>
    <w:rsid w:val="00E70980"/>
    <w:rsid w:val="00E70C8D"/>
    <w:rsid w:val="00E71629"/>
    <w:rsid w:val="00E723BD"/>
    <w:rsid w:val="00E73E5A"/>
    <w:rsid w:val="00E74687"/>
    <w:rsid w:val="00E74DAA"/>
    <w:rsid w:val="00E75D1D"/>
    <w:rsid w:val="00E76985"/>
    <w:rsid w:val="00E76DA6"/>
    <w:rsid w:val="00E7762C"/>
    <w:rsid w:val="00E77BCE"/>
    <w:rsid w:val="00E810B4"/>
    <w:rsid w:val="00E81C0B"/>
    <w:rsid w:val="00E836BD"/>
    <w:rsid w:val="00E8397C"/>
    <w:rsid w:val="00E83B1C"/>
    <w:rsid w:val="00E83EB9"/>
    <w:rsid w:val="00E8463D"/>
    <w:rsid w:val="00E84865"/>
    <w:rsid w:val="00E85B4A"/>
    <w:rsid w:val="00E865C3"/>
    <w:rsid w:val="00E8663D"/>
    <w:rsid w:val="00E86DFE"/>
    <w:rsid w:val="00E870E0"/>
    <w:rsid w:val="00E877E5"/>
    <w:rsid w:val="00E9025C"/>
    <w:rsid w:val="00E90EEB"/>
    <w:rsid w:val="00E91131"/>
    <w:rsid w:val="00E93A5D"/>
    <w:rsid w:val="00E93CAE"/>
    <w:rsid w:val="00E94C3F"/>
    <w:rsid w:val="00E94E98"/>
    <w:rsid w:val="00E94FB6"/>
    <w:rsid w:val="00E9545C"/>
    <w:rsid w:val="00E95D96"/>
    <w:rsid w:val="00E973EF"/>
    <w:rsid w:val="00EA02F7"/>
    <w:rsid w:val="00EA0D8C"/>
    <w:rsid w:val="00EA1156"/>
    <w:rsid w:val="00EA15F6"/>
    <w:rsid w:val="00EA2277"/>
    <w:rsid w:val="00EA277E"/>
    <w:rsid w:val="00EA3A52"/>
    <w:rsid w:val="00EA3E21"/>
    <w:rsid w:val="00EA43D9"/>
    <w:rsid w:val="00EA5718"/>
    <w:rsid w:val="00EA709B"/>
    <w:rsid w:val="00EA7BCD"/>
    <w:rsid w:val="00EA7F2F"/>
    <w:rsid w:val="00EB144B"/>
    <w:rsid w:val="00EB4587"/>
    <w:rsid w:val="00EB4B16"/>
    <w:rsid w:val="00EB5835"/>
    <w:rsid w:val="00EB5E41"/>
    <w:rsid w:val="00EB68D8"/>
    <w:rsid w:val="00EB6CF6"/>
    <w:rsid w:val="00EB7CBA"/>
    <w:rsid w:val="00EC0159"/>
    <w:rsid w:val="00EC0B44"/>
    <w:rsid w:val="00EC0F2A"/>
    <w:rsid w:val="00EC1289"/>
    <w:rsid w:val="00EC203C"/>
    <w:rsid w:val="00EC27ED"/>
    <w:rsid w:val="00EC2847"/>
    <w:rsid w:val="00EC3B40"/>
    <w:rsid w:val="00EC43DB"/>
    <w:rsid w:val="00EC5485"/>
    <w:rsid w:val="00EC5864"/>
    <w:rsid w:val="00EC5946"/>
    <w:rsid w:val="00ED02BA"/>
    <w:rsid w:val="00ED091A"/>
    <w:rsid w:val="00ED1FAD"/>
    <w:rsid w:val="00ED2606"/>
    <w:rsid w:val="00ED2A53"/>
    <w:rsid w:val="00ED2CD8"/>
    <w:rsid w:val="00ED4883"/>
    <w:rsid w:val="00ED5336"/>
    <w:rsid w:val="00ED5E4D"/>
    <w:rsid w:val="00ED6568"/>
    <w:rsid w:val="00ED6C04"/>
    <w:rsid w:val="00EE07AE"/>
    <w:rsid w:val="00EE1541"/>
    <w:rsid w:val="00EE17ED"/>
    <w:rsid w:val="00EE1E44"/>
    <w:rsid w:val="00EE2F5A"/>
    <w:rsid w:val="00EE3759"/>
    <w:rsid w:val="00EE43F2"/>
    <w:rsid w:val="00EE655F"/>
    <w:rsid w:val="00EE6B25"/>
    <w:rsid w:val="00EE7834"/>
    <w:rsid w:val="00EE7FD9"/>
    <w:rsid w:val="00EF4A50"/>
    <w:rsid w:val="00EF52D2"/>
    <w:rsid w:val="00EF6860"/>
    <w:rsid w:val="00EF6F2D"/>
    <w:rsid w:val="00EF7AAD"/>
    <w:rsid w:val="00EF7B24"/>
    <w:rsid w:val="00F003C4"/>
    <w:rsid w:val="00F003EB"/>
    <w:rsid w:val="00F0137C"/>
    <w:rsid w:val="00F027C4"/>
    <w:rsid w:val="00F02AE0"/>
    <w:rsid w:val="00F02C16"/>
    <w:rsid w:val="00F040A7"/>
    <w:rsid w:val="00F052A8"/>
    <w:rsid w:val="00F12A3E"/>
    <w:rsid w:val="00F13437"/>
    <w:rsid w:val="00F14922"/>
    <w:rsid w:val="00F1593C"/>
    <w:rsid w:val="00F15B1F"/>
    <w:rsid w:val="00F15BF3"/>
    <w:rsid w:val="00F15C76"/>
    <w:rsid w:val="00F170B9"/>
    <w:rsid w:val="00F175EF"/>
    <w:rsid w:val="00F17627"/>
    <w:rsid w:val="00F17649"/>
    <w:rsid w:val="00F246C8"/>
    <w:rsid w:val="00F24823"/>
    <w:rsid w:val="00F255EA"/>
    <w:rsid w:val="00F307EC"/>
    <w:rsid w:val="00F309F3"/>
    <w:rsid w:val="00F30E23"/>
    <w:rsid w:val="00F321FB"/>
    <w:rsid w:val="00F322EC"/>
    <w:rsid w:val="00F33750"/>
    <w:rsid w:val="00F34305"/>
    <w:rsid w:val="00F35EF6"/>
    <w:rsid w:val="00F36A0E"/>
    <w:rsid w:val="00F36A7D"/>
    <w:rsid w:val="00F36BEB"/>
    <w:rsid w:val="00F37B15"/>
    <w:rsid w:val="00F404D2"/>
    <w:rsid w:val="00F40F49"/>
    <w:rsid w:val="00F41A8C"/>
    <w:rsid w:val="00F42005"/>
    <w:rsid w:val="00F43F7C"/>
    <w:rsid w:val="00F450ED"/>
    <w:rsid w:val="00F451F3"/>
    <w:rsid w:val="00F4558F"/>
    <w:rsid w:val="00F455FB"/>
    <w:rsid w:val="00F45CB0"/>
    <w:rsid w:val="00F471B6"/>
    <w:rsid w:val="00F471DF"/>
    <w:rsid w:val="00F474B9"/>
    <w:rsid w:val="00F51927"/>
    <w:rsid w:val="00F51FFF"/>
    <w:rsid w:val="00F543FF"/>
    <w:rsid w:val="00F54AC5"/>
    <w:rsid w:val="00F55F7A"/>
    <w:rsid w:val="00F56C4C"/>
    <w:rsid w:val="00F56ED1"/>
    <w:rsid w:val="00F57201"/>
    <w:rsid w:val="00F635F5"/>
    <w:rsid w:val="00F644FC"/>
    <w:rsid w:val="00F64C3F"/>
    <w:rsid w:val="00F64E42"/>
    <w:rsid w:val="00F64FB4"/>
    <w:rsid w:val="00F654C6"/>
    <w:rsid w:val="00F6573E"/>
    <w:rsid w:val="00F65970"/>
    <w:rsid w:val="00F65DA6"/>
    <w:rsid w:val="00F671FF"/>
    <w:rsid w:val="00F6729F"/>
    <w:rsid w:val="00F702EC"/>
    <w:rsid w:val="00F70987"/>
    <w:rsid w:val="00F71EA5"/>
    <w:rsid w:val="00F724DF"/>
    <w:rsid w:val="00F72B1A"/>
    <w:rsid w:val="00F72FC5"/>
    <w:rsid w:val="00F73A4A"/>
    <w:rsid w:val="00F73FB1"/>
    <w:rsid w:val="00F750AA"/>
    <w:rsid w:val="00F759C9"/>
    <w:rsid w:val="00F76477"/>
    <w:rsid w:val="00F776DD"/>
    <w:rsid w:val="00F820E9"/>
    <w:rsid w:val="00F8301F"/>
    <w:rsid w:val="00F83FAF"/>
    <w:rsid w:val="00F852E4"/>
    <w:rsid w:val="00F87C24"/>
    <w:rsid w:val="00F9012E"/>
    <w:rsid w:val="00F90804"/>
    <w:rsid w:val="00F90C91"/>
    <w:rsid w:val="00F91607"/>
    <w:rsid w:val="00F91EF7"/>
    <w:rsid w:val="00F9371A"/>
    <w:rsid w:val="00F94806"/>
    <w:rsid w:val="00F948F6"/>
    <w:rsid w:val="00F95186"/>
    <w:rsid w:val="00F96856"/>
    <w:rsid w:val="00F96869"/>
    <w:rsid w:val="00F974A4"/>
    <w:rsid w:val="00F97DEC"/>
    <w:rsid w:val="00FA008E"/>
    <w:rsid w:val="00FA1326"/>
    <w:rsid w:val="00FA1398"/>
    <w:rsid w:val="00FA1797"/>
    <w:rsid w:val="00FA1C7B"/>
    <w:rsid w:val="00FA2162"/>
    <w:rsid w:val="00FA2D7C"/>
    <w:rsid w:val="00FA2E3A"/>
    <w:rsid w:val="00FA37AD"/>
    <w:rsid w:val="00FA3BFC"/>
    <w:rsid w:val="00FA3EDA"/>
    <w:rsid w:val="00FA4887"/>
    <w:rsid w:val="00FB043B"/>
    <w:rsid w:val="00FB0B36"/>
    <w:rsid w:val="00FB0EE7"/>
    <w:rsid w:val="00FB0F2A"/>
    <w:rsid w:val="00FB0FD8"/>
    <w:rsid w:val="00FB195A"/>
    <w:rsid w:val="00FB19B3"/>
    <w:rsid w:val="00FB23E9"/>
    <w:rsid w:val="00FB3891"/>
    <w:rsid w:val="00FB4BF2"/>
    <w:rsid w:val="00FB577B"/>
    <w:rsid w:val="00FB7761"/>
    <w:rsid w:val="00FC0301"/>
    <w:rsid w:val="00FC3BC5"/>
    <w:rsid w:val="00FC5FDF"/>
    <w:rsid w:val="00FC60D0"/>
    <w:rsid w:val="00FC6680"/>
    <w:rsid w:val="00FC77F1"/>
    <w:rsid w:val="00FD0002"/>
    <w:rsid w:val="00FD08E3"/>
    <w:rsid w:val="00FD2C49"/>
    <w:rsid w:val="00FD4565"/>
    <w:rsid w:val="00FD45A3"/>
    <w:rsid w:val="00FD4F62"/>
    <w:rsid w:val="00FD57B3"/>
    <w:rsid w:val="00FD680B"/>
    <w:rsid w:val="00FD7292"/>
    <w:rsid w:val="00FD7617"/>
    <w:rsid w:val="00FD7984"/>
    <w:rsid w:val="00FD7CAF"/>
    <w:rsid w:val="00FE197E"/>
    <w:rsid w:val="00FE2D01"/>
    <w:rsid w:val="00FE4418"/>
    <w:rsid w:val="00FE6E7A"/>
    <w:rsid w:val="00FF092C"/>
    <w:rsid w:val="00FF1BB2"/>
    <w:rsid w:val="00FF367C"/>
    <w:rsid w:val="00FF505F"/>
    <w:rsid w:val="00FF57A3"/>
    <w:rsid w:val="00FF5899"/>
    <w:rsid w:val="00FF59EB"/>
    <w:rsid w:val="00FF5A31"/>
    <w:rsid w:val="00FF73BE"/>
    <w:rsid w:val="00FF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51C2C"/>
  <w15:docId w15:val="{1BA021CA-B1F3-49E9-BE97-DD2E670D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A42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532A4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06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2A42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3947D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532A42"/>
    <w:rPr>
      <w:color w:val="0000FF"/>
      <w:u w:val="single"/>
    </w:rPr>
  </w:style>
  <w:style w:type="paragraph" w:styleId="BalloonText">
    <w:name w:val="Balloon Text"/>
    <w:basedOn w:val="Normal"/>
    <w:semiHidden/>
    <w:rsid w:val="00532A4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32A4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47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7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1442E"/>
    <w:rPr>
      <w:sz w:val="24"/>
      <w:szCs w:val="24"/>
      <w:lang w:val="sq-AL" w:eastAsia="en-US" w:bidi="ar-SA"/>
    </w:rPr>
  </w:style>
  <w:style w:type="character" w:styleId="PageNumber">
    <w:name w:val="page number"/>
    <w:basedOn w:val="DefaultParagraphFont"/>
    <w:rsid w:val="003470A3"/>
  </w:style>
  <w:style w:type="paragraph" w:styleId="BodyTextIndent">
    <w:name w:val="Body Text Indent"/>
    <w:basedOn w:val="Normal"/>
    <w:rsid w:val="0058209F"/>
    <w:pPr>
      <w:ind w:left="2520"/>
    </w:pPr>
    <w:rPr>
      <w:bCs/>
      <w:lang w:val="en-US"/>
    </w:rPr>
  </w:style>
  <w:style w:type="paragraph" w:styleId="BodyTextIndent2">
    <w:name w:val="Body Text Indent 2"/>
    <w:basedOn w:val="Normal"/>
    <w:rsid w:val="008946F9"/>
    <w:pPr>
      <w:spacing w:after="120" w:line="480" w:lineRule="auto"/>
      <w:ind w:left="360"/>
    </w:pPr>
  </w:style>
  <w:style w:type="paragraph" w:customStyle="1" w:styleId="NormalArial">
    <w:name w:val="Normal +Arial"/>
    <w:basedOn w:val="BodyTextIndent2"/>
    <w:rsid w:val="00C81550"/>
    <w:pPr>
      <w:ind w:left="-240"/>
    </w:pPr>
    <w:rPr>
      <w:rFonts w:ascii="Arial" w:hAnsi="Arial" w:cs="Arial"/>
      <w:color w:val="0000FF"/>
    </w:rPr>
  </w:style>
  <w:style w:type="paragraph" w:customStyle="1" w:styleId="NormalArial0">
    <w:name w:val="Normal + Arial"/>
    <w:basedOn w:val="NormalArial"/>
    <w:rsid w:val="00C81550"/>
  </w:style>
  <w:style w:type="paragraph" w:customStyle="1" w:styleId="font5">
    <w:name w:val="font5"/>
    <w:basedOn w:val="Normal"/>
    <w:rsid w:val="007E5C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7E5C0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/>
    </w:rPr>
  </w:style>
  <w:style w:type="paragraph" w:customStyle="1" w:styleId="xl25">
    <w:name w:val="xl25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26">
    <w:name w:val="xl26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27">
    <w:name w:val="xl27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28">
    <w:name w:val="xl28"/>
    <w:basedOn w:val="Normal"/>
    <w:rsid w:val="007E5C02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29">
    <w:name w:val="xl29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30">
    <w:name w:val="xl30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31">
    <w:name w:val="xl31"/>
    <w:basedOn w:val="Normal"/>
    <w:rsid w:val="007E5C02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32">
    <w:name w:val="xl32"/>
    <w:basedOn w:val="Normal"/>
    <w:rsid w:val="007E5C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33">
    <w:name w:val="xl33"/>
    <w:basedOn w:val="Normal"/>
    <w:rsid w:val="007E5C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34">
    <w:name w:val="xl34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35">
    <w:name w:val="xl35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36">
    <w:name w:val="xl36"/>
    <w:basedOn w:val="Normal"/>
    <w:rsid w:val="007E5C02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37">
    <w:name w:val="xl37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38">
    <w:name w:val="xl38"/>
    <w:basedOn w:val="Normal"/>
    <w:rsid w:val="007E5C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39">
    <w:name w:val="xl39"/>
    <w:basedOn w:val="Normal"/>
    <w:rsid w:val="007E5C02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40">
    <w:name w:val="xl40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41">
    <w:name w:val="xl41"/>
    <w:basedOn w:val="Normal"/>
    <w:rsid w:val="007E5C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42">
    <w:name w:val="xl42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43">
    <w:name w:val="xl43"/>
    <w:basedOn w:val="Normal"/>
    <w:rsid w:val="007E5C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44">
    <w:name w:val="xl44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45">
    <w:name w:val="xl45"/>
    <w:basedOn w:val="Normal"/>
    <w:rsid w:val="007E5C0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46">
    <w:name w:val="xl46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47">
    <w:name w:val="xl47"/>
    <w:basedOn w:val="Normal"/>
    <w:rsid w:val="007E5C0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48">
    <w:name w:val="xl48"/>
    <w:basedOn w:val="Normal"/>
    <w:rsid w:val="007E5C02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lang w:val="en-US"/>
    </w:rPr>
  </w:style>
  <w:style w:type="paragraph" w:customStyle="1" w:styleId="xl49">
    <w:name w:val="xl49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50">
    <w:name w:val="xl50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51">
    <w:name w:val="xl51"/>
    <w:basedOn w:val="Normal"/>
    <w:rsid w:val="007E5C02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lang w:val="en-US"/>
    </w:rPr>
  </w:style>
  <w:style w:type="paragraph" w:customStyle="1" w:styleId="xl52">
    <w:name w:val="xl52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53">
    <w:name w:val="xl53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54">
    <w:name w:val="xl54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55">
    <w:name w:val="xl55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56">
    <w:name w:val="xl56"/>
    <w:basedOn w:val="Normal"/>
    <w:rsid w:val="007E5C02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lang w:val="en-US"/>
    </w:rPr>
  </w:style>
  <w:style w:type="paragraph" w:customStyle="1" w:styleId="xl57">
    <w:name w:val="xl57"/>
    <w:basedOn w:val="Normal"/>
    <w:rsid w:val="007E5C0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58">
    <w:name w:val="xl58"/>
    <w:basedOn w:val="Normal"/>
    <w:rsid w:val="007E5C02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59">
    <w:name w:val="xl59"/>
    <w:basedOn w:val="Normal"/>
    <w:rsid w:val="007E5C0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60">
    <w:name w:val="xl60"/>
    <w:basedOn w:val="Normal"/>
    <w:rsid w:val="007E5C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61">
    <w:name w:val="xl61"/>
    <w:basedOn w:val="Normal"/>
    <w:rsid w:val="007E5C02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lang w:val="en-US"/>
    </w:rPr>
  </w:style>
  <w:style w:type="paragraph" w:customStyle="1" w:styleId="xl62">
    <w:name w:val="xl62"/>
    <w:basedOn w:val="Normal"/>
    <w:rsid w:val="007E5C02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63">
    <w:name w:val="xl63"/>
    <w:basedOn w:val="Normal"/>
    <w:rsid w:val="007E5C02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64">
    <w:name w:val="xl64"/>
    <w:basedOn w:val="Normal"/>
    <w:rsid w:val="007E5C0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7E5C02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lang w:val="en-US"/>
    </w:rPr>
  </w:style>
  <w:style w:type="paragraph" w:customStyle="1" w:styleId="xl66">
    <w:name w:val="xl66"/>
    <w:basedOn w:val="Normal"/>
    <w:rsid w:val="007E5C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67">
    <w:name w:val="xl67"/>
    <w:basedOn w:val="Normal"/>
    <w:rsid w:val="007E5C02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68">
    <w:name w:val="xl68"/>
    <w:basedOn w:val="Normal"/>
    <w:rsid w:val="007E5C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Normal"/>
    <w:rsid w:val="007E5C02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70">
    <w:name w:val="xl70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1">
    <w:name w:val="xl71"/>
    <w:basedOn w:val="Normal"/>
    <w:rsid w:val="007E5C02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2">
    <w:name w:val="xl72"/>
    <w:basedOn w:val="Normal"/>
    <w:rsid w:val="007E5C02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lang w:val="en-US"/>
    </w:rPr>
  </w:style>
  <w:style w:type="paragraph" w:customStyle="1" w:styleId="xl73">
    <w:name w:val="xl73"/>
    <w:basedOn w:val="Normal"/>
    <w:rsid w:val="007E5C0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5">
    <w:name w:val="xl75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6">
    <w:name w:val="xl76"/>
    <w:basedOn w:val="Normal"/>
    <w:rsid w:val="007E5C02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7">
    <w:name w:val="xl77"/>
    <w:basedOn w:val="Normal"/>
    <w:rsid w:val="007E5C0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8">
    <w:name w:val="xl78"/>
    <w:basedOn w:val="Normal"/>
    <w:rsid w:val="007E5C02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79">
    <w:name w:val="xl79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80">
    <w:name w:val="xl80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81">
    <w:name w:val="xl81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82">
    <w:name w:val="xl82"/>
    <w:basedOn w:val="Normal"/>
    <w:rsid w:val="007E5C02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3">
    <w:name w:val="xl83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84">
    <w:name w:val="xl84"/>
    <w:basedOn w:val="Normal"/>
    <w:rsid w:val="007E5C02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5">
    <w:name w:val="xl85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sz w:val="28"/>
      <w:szCs w:val="28"/>
      <w:lang w:val="en-US"/>
    </w:rPr>
  </w:style>
  <w:style w:type="paragraph" w:customStyle="1" w:styleId="xl86">
    <w:name w:val="xl86"/>
    <w:basedOn w:val="Normal"/>
    <w:rsid w:val="007E5C02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sz w:val="28"/>
      <w:szCs w:val="28"/>
      <w:lang w:val="en-US"/>
    </w:rPr>
  </w:style>
  <w:style w:type="paragraph" w:customStyle="1" w:styleId="xl87">
    <w:name w:val="xl87"/>
    <w:basedOn w:val="Normal"/>
    <w:rsid w:val="007E5C02"/>
    <w:pPr>
      <w:spacing w:before="100" w:beforeAutospacing="1" w:after="100" w:afterAutospacing="1"/>
    </w:pPr>
    <w:rPr>
      <w:lang w:val="en-US"/>
    </w:rPr>
  </w:style>
  <w:style w:type="paragraph" w:customStyle="1" w:styleId="xl88">
    <w:name w:val="xl88"/>
    <w:basedOn w:val="Normal"/>
    <w:rsid w:val="007E5C02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89">
    <w:name w:val="xl89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lang w:val="en-US"/>
    </w:rPr>
  </w:style>
  <w:style w:type="paragraph" w:customStyle="1" w:styleId="xl90">
    <w:name w:val="xl90"/>
    <w:basedOn w:val="Normal"/>
    <w:rsid w:val="007E5C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91">
    <w:name w:val="xl91"/>
    <w:basedOn w:val="Normal"/>
    <w:rsid w:val="007E5C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92">
    <w:name w:val="xl92"/>
    <w:basedOn w:val="Normal"/>
    <w:rsid w:val="007E5C02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93">
    <w:name w:val="xl93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lang w:val="en-US"/>
    </w:rPr>
  </w:style>
  <w:style w:type="paragraph" w:customStyle="1" w:styleId="xl94">
    <w:name w:val="xl94"/>
    <w:basedOn w:val="Normal"/>
    <w:rsid w:val="007E5C02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95">
    <w:name w:val="xl95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96">
    <w:name w:val="xl96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lang w:val="en-US"/>
    </w:rPr>
  </w:style>
  <w:style w:type="paragraph" w:customStyle="1" w:styleId="xl97">
    <w:name w:val="xl97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lang w:val="en-US"/>
    </w:rPr>
  </w:style>
  <w:style w:type="paragraph" w:customStyle="1" w:styleId="xl98">
    <w:name w:val="xl98"/>
    <w:basedOn w:val="Normal"/>
    <w:rsid w:val="007E5C02"/>
    <w:pPr>
      <w:shd w:val="clear" w:color="auto" w:fill="FFFF99"/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7E5C02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00">
    <w:name w:val="xl100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01">
    <w:name w:val="xl101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02">
    <w:name w:val="xl102"/>
    <w:basedOn w:val="Normal"/>
    <w:rsid w:val="007E5C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7E5C0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04">
    <w:name w:val="xl104"/>
    <w:basedOn w:val="Normal"/>
    <w:rsid w:val="007E5C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05">
    <w:name w:val="xl105"/>
    <w:basedOn w:val="Normal"/>
    <w:rsid w:val="007E5C02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06">
    <w:name w:val="xl106"/>
    <w:basedOn w:val="Normal"/>
    <w:rsid w:val="007E5C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7">
    <w:name w:val="xl107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108">
    <w:name w:val="xl108"/>
    <w:basedOn w:val="Normal"/>
    <w:rsid w:val="007E5C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109">
    <w:name w:val="xl109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110">
    <w:name w:val="xl110"/>
    <w:basedOn w:val="Normal"/>
    <w:rsid w:val="007E5C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111">
    <w:name w:val="xl111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12">
    <w:name w:val="xl112"/>
    <w:basedOn w:val="Normal"/>
    <w:rsid w:val="007E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13">
    <w:name w:val="xl113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8"/>
      <w:szCs w:val="28"/>
      <w:lang w:val="en-US"/>
    </w:rPr>
  </w:style>
  <w:style w:type="paragraph" w:customStyle="1" w:styleId="xl114">
    <w:name w:val="xl114"/>
    <w:basedOn w:val="Normal"/>
    <w:rsid w:val="007E5C02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8"/>
      <w:szCs w:val="28"/>
      <w:lang w:val="en-US"/>
    </w:rPr>
  </w:style>
  <w:style w:type="paragraph" w:customStyle="1" w:styleId="xl115">
    <w:name w:val="xl115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8"/>
      <w:szCs w:val="28"/>
      <w:lang w:val="en-US"/>
    </w:rPr>
  </w:style>
  <w:style w:type="paragraph" w:customStyle="1" w:styleId="xl116">
    <w:name w:val="xl116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117">
    <w:name w:val="xl117"/>
    <w:basedOn w:val="Normal"/>
    <w:rsid w:val="007E5C0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lang w:val="en-US"/>
    </w:rPr>
  </w:style>
  <w:style w:type="paragraph" w:customStyle="1" w:styleId="xl118">
    <w:name w:val="xl118"/>
    <w:basedOn w:val="Normal"/>
    <w:rsid w:val="007E5C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19">
    <w:name w:val="xl119"/>
    <w:basedOn w:val="Normal"/>
    <w:rsid w:val="007E5C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20">
    <w:name w:val="xl120"/>
    <w:basedOn w:val="Normal"/>
    <w:rsid w:val="007E5C02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lang w:val="en-US"/>
    </w:rPr>
  </w:style>
  <w:style w:type="paragraph" w:customStyle="1" w:styleId="xl121">
    <w:name w:val="xl121"/>
    <w:basedOn w:val="Normal"/>
    <w:rsid w:val="007E5C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/>
    </w:rPr>
  </w:style>
  <w:style w:type="paragraph" w:customStyle="1" w:styleId="xl122">
    <w:name w:val="xl122"/>
    <w:basedOn w:val="Normal"/>
    <w:rsid w:val="007E5C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/>
    </w:rPr>
  </w:style>
  <w:style w:type="paragraph" w:customStyle="1" w:styleId="xl123">
    <w:name w:val="xl123"/>
    <w:basedOn w:val="Normal"/>
    <w:rsid w:val="007E5C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/>
    </w:rPr>
  </w:style>
  <w:style w:type="paragraph" w:customStyle="1" w:styleId="xl124">
    <w:name w:val="xl124"/>
    <w:basedOn w:val="Normal"/>
    <w:rsid w:val="007E5C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125">
    <w:name w:val="xl125"/>
    <w:basedOn w:val="Normal"/>
    <w:rsid w:val="007E5C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126">
    <w:name w:val="xl126"/>
    <w:basedOn w:val="Normal"/>
    <w:rsid w:val="007E5C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127">
    <w:name w:val="xl127"/>
    <w:basedOn w:val="Normal"/>
    <w:rsid w:val="007E5C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128">
    <w:name w:val="xl128"/>
    <w:basedOn w:val="Normal"/>
    <w:rsid w:val="007E5C0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129">
    <w:name w:val="xl129"/>
    <w:basedOn w:val="Normal"/>
    <w:rsid w:val="007E5C0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lang w:val="en-US"/>
    </w:rPr>
  </w:style>
  <w:style w:type="paragraph" w:customStyle="1" w:styleId="xl130">
    <w:name w:val="xl130"/>
    <w:basedOn w:val="Normal"/>
    <w:rsid w:val="007E5C02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xl131">
    <w:name w:val="xl131"/>
    <w:basedOn w:val="Normal"/>
    <w:rsid w:val="007E5C02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xl132">
    <w:name w:val="xl132"/>
    <w:basedOn w:val="Normal"/>
    <w:rsid w:val="007E5C02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133">
    <w:name w:val="xl133"/>
    <w:basedOn w:val="Normal"/>
    <w:rsid w:val="007E5C02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134">
    <w:name w:val="xl134"/>
    <w:basedOn w:val="Normal"/>
    <w:rsid w:val="007E5C02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135">
    <w:name w:val="xl135"/>
    <w:basedOn w:val="Normal"/>
    <w:rsid w:val="007E5C02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136">
    <w:name w:val="xl136"/>
    <w:basedOn w:val="Normal"/>
    <w:rsid w:val="007E5C02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37">
    <w:name w:val="xl137"/>
    <w:basedOn w:val="Normal"/>
    <w:rsid w:val="007E5C02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38">
    <w:name w:val="xl138"/>
    <w:basedOn w:val="Normal"/>
    <w:rsid w:val="007E5C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39">
    <w:name w:val="xl139"/>
    <w:basedOn w:val="Normal"/>
    <w:rsid w:val="007E5C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40">
    <w:name w:val="xl140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141">
    <w:name w:val="xl141"/>
    <w:basedOn w:val="Normal"/>
    <w:rsid w:val="007E5C02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142">
    <w:name w:val="xl142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143">
    <w:name w:val="xl143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144">
    <w:name w:val="xl144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145">
    <w:name w:val="xl145"/>
    <w:basedOn w:val="Normal"/>
    <w:rsid w:val="007E5C02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46">
    <w:name w:val="xl146"/>
    <w:basedOn w:val="Normal"/>
    <w:rsid w:val="007E5C02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47">
    <w:name w:val="xl147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48">
    <w:name w:val="xl148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49">
    <w:name w:val="xl149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0">
    <w:name w:val="xl150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1">
    <w:name w:val="xl151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2">
    <w:name w:val="xl152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3">
    <w:name w:val="xl153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4">
    <w:name w:val="xl154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5">
    <w:name w:val="xl155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6">
    <w:name w:val="xl156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157">
    <w:name w:val="xl157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58">
    <w:name w:val="xl158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59">
    <w:name w:val="xl159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60">
    <w:name w:val="xl160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61">
    <w:name w:val="xl161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62">
    <w:name w:val="xl162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63">
    <w:name w:val="xl163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64">
    <w:name w:val="xl164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65">
    <w:name w:val="xl165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66">
    <w:name w:val="xl166"/>
    <w:basedOn w:val="Normal"/>
    <w:rsid w:val="007E5C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167">
    <w:name w:val="xl167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68">
    <w:name w:val="xl168"/>
    <w:basedOn w:val="Normal"/>
    <w:rsid w:val="007E5C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styleId="BodyText">
    <w:name w:val="Body Text"/>
    <w:basedOn w:val="Normal"/>
    <w:rsid w:val="005F35ED"/>
    <w:pPr>
      <w:spacing w:after="120"/>
    </w:pPr>
  </w:style>
  <w:style w:type="table" w:styleId="TableGrid">
    <w:name w:val="Table Grid"/>
    <w:basedOn w:val="TableNormal"/>
    <w:rsid w:val="00A6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812FE"/>
    <w:rPr>
      <w:sz w:val="20"/>
      <w:szCs w:val="20"/>
    </w:rPr>
  </w:style>
  <w:style w:type="character" w:styleId="FootnoteReference">
    <w:name w:val="footnote reference"/>
    <w:semiHidden/>
    <w:rsid w:val="003812F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725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Emphasis">
    <w:name w:val="Emphasis"/>
    <w:qFormat/>
    <w:rsid w:val="00CC11C9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C11C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CC11C9"/>
    <w:rPr>
      <w:rFonts w:ascii="Cambria" w:eastAsia="Times New Roman" w:hAnsi="Cambria" w:cs="Times New Roman"/>
      <w:sz w:val="24"/>
      <w:szCs w:val="24"/>
      <w:lang w:val="sq-AL"/>
    </w:rPr>
  </w:style>
  <w:style w:type="character" w:styleId="Strong">
    <w:name w:val="Strong"/>
    <w:uiPriority w:val="22"/>
    <w:qFormat/>
    <w:rsid w:val="00CC11C9"/>
    <w:rPr>
      <w:b/>
      <w:bCs/>
    </w:rPr>
  </w:style>
  <w:style w:type="character" w:styleId="BookTitle">
    <w:name w:val="Book Title"/>
    <w:uiPriority w:val="33"/>
    <w:qFormat/>
    <w:rsid w:val="002B2122"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F2F0D"/>
    <w:rPr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975A3D"/>
    <w:pPr>
      <w:spacing w:before="100" w:beforeAutospacing="1" w:after="100" w:afterAutospacing="1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1548B0"/>
    <w:rPr>
      <w:rFonts w:ascii="Calibri" w:hAnsi="Calibri"/>
      <w:sz w:val="22"/>
      <w:szCs w:val="22"/>
      <w:lang w:val="sq-AL"/>
    </w:rPr>
  </w:style>
  <w:style w:type="character" w:styleId="CommentReference">
    <w:name w:val="annotation reference"/>
    <w:basedOn w:val="DefaultParagraphFont"/>
    <w:unhideWhenUsed/>
    <w:rsid w:val="00AF68B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6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68BF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B77E-9C2B-4AFA-82AB-7F0F9540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GJAKOVËS</vt:lpstr>
    </vt:vector>
  </TitlesOfParts>
  <Company>kuvendikomunal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GJAKOVËS</dc:title>
  <dc:creator>xhavit.uka</dc:creator>
  <cp:lastModifiedBy>Blerina.H.Kastrati</cp:lastModifiedBy>
  <cp:revision>2</cp:revision>
  <cp:lastPrinted>2023-09-12T13:42:00Z</cp:lastPrinted>
  <dcterms:created xsi:type="dcterms:W3CDTF">2025-05-20T12:31:00Z</dcterms:created>
  <dcterms:modified xsi:type="dcterms:W3CDTF">2025-05-20T12:31:00Z</dcterms:modified>
</cp:coreProperties>
</file>