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46622" w14:textId="77777777" w:rsidR="00772771" w:rsidRPr="00E33F1A" w:rsidRDefault="00772771" w:rsidP="0077277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proofErr w:type="spellStart"/>
      <w:r w:rsidRPr="00E33F1A">
        <w:rPr>
          <w:rFonts w:ascii="Times New Roman" w:hAnsi="Times New Roman" w:cs="Times New Roman"/>
          <w:b/>
          <w:i/>
          <w:sz w:val="24"/>
          <w:szCs w:val="24"/>
        </w:rPr>
        <w:t>Lista</w:t>
      </w:r>
      <w:proofErr w:type="spellEnd"/>
      <w:r w:rsidRPr="00E33F1A">
        <w:rPr>
          <w:rFonts w:ascii="Times New Roman" w:hAnsi="Times New Roman" w:cs="Times New Roman"/>
          <w:b/>
          <w:i/>
          <w:sz w:val="24"/>
          <w:szCs w:val="24"/>
        </w:rPr>
        <w:t xml:space="preserve"> me </w:t>
      </w:r>
      <w:proofErr w:type="spellStart"/>
      <w:r w:rsidRPr="00E33F1A">
        <w:rPr>
          <w:rFonts w:ascii="Times New Roman" w:hAnsi="Times New Roman" w:cs="Times New Roman"/>
          <w:b/>
          <w:i/>
          <w:sz w:val="24"/>
          <w:szCs w:val="24"/>
        </w:rPr>
        <w:t>emrat</w:t>
      </w:r>
      <w:proofErr w:type="spellEnd"/>
      <w:r w:rsidRPr="00E33F1A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E33F1A">
        <w:rPr>
          <w:rFonts w:ascii="Times New Roman" w:hAnsi="Times New Roman" w:cs="Times New Roman"/>
          <w:b/>
          <w:i/>
          <w:sz w:val="24"/>
          <w:szCs w:val="24"/>
        </w:rPr>
        <w:t>fermerëve</w:t>
      </w:r>
      <w:proofErr w:type="spellEnd"/>
      <w:r w:rsidRPr="00E33F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33F1A">
        <w:rPr>
          <w:rFonts w:ascii="Times New Roman" w:hAnsi="Times New Roman" w:cs="Times New Roman"/>
          <w:b/>
          <w:bCs/>
          <w:i/>
          <w:sz w:val="24"/>
          <w:szCs w:val="24"/>
          <w:lang w:eastAsia="en-GB"/>
        </w:rPr>
        <w:t>të</w:t>
      </w:r>
      <w:proofErr w:type="spellEnd"/>
      <w:r w:rsidRPr="00E33F1A">
        <w:rPr>
          <w:rFonts w:ascii="Times New Roman" w:hAnsi="Times New Roman" w:cs="Times New Roman"/>
          <w:b/>
          <w:bCs/>
          <w:i/>
          <w:sz w:val="24"/>
          <w:szCs w:val="24"/>
          <w:lang w:eastAsia="en-GB"/>
        </w:rPr>
        <w:t xml:space="preserve"> </w:t>
      </w:r>
      <w:proofErr w:type="spellStart"/>
      <w:r w:rsidRPr="00E33F1A">
        <w:rPr>
          <w:rFonts w:ascii="Times New Roman" w:hAnsi="Times New Roman" w:cs="Times New Roman"/>
          <w:b/>
          <w:i/>
          <w:sz w:val="24"/>
          <w:szCs w:val="24"/>
        </w:rPr>
        <w:t>cilët</w:t>
      </w:r>
      <w:proofErr w:type="spellEnd"/>
      <w:r w:rsidRPr="00E33F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33F1A">
        <w:rPr>
          <w:rFonts w:ascii="Times New Roman" w:hAnsi="Times New Roman" w:cs="Times New Roman"/>
          <w:b/>
          <w:i/>
          <w:sz w:val="24"/>
          <w:szCs w:val="24"/>
        </w:rPr>
        <w:t>janë</w:t>
      </w:r>
      <w:proofErr w:type="spellEnd"/>
      <w:r w:rsidRPr="00E33F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33F1A">
        <w:rPr>
          <w:rFonts w:ascii="Times New Roman" w:hAnsi="Times New Roman" w:cs="Times New Roman"/>
          <w:b/>
          <w:i/>
          <w:sz w:val="24"/>
          <w:szCs w:val="24"/>
        </w:rPr>
        <w:t>përzgjedhur</w:t>
      </w:r>
      <w:proofErr w:type="spellEnd"/>
      <w:r w:rsidRPr="00E33F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33F1A">
        <w:rPr>
          <w:rFonts w:ascii="Times New Roman" w:hAnsi="Times New Roman" w:cs="Times New Roman"/>
          <w:b/>
          <w:i/>
          <w:sz w:val="24"/>
          <w:szCs w:val="24"/>
        </w:rPr>
        <w:t>përfitues</w:t>
      </w:r>
      <w:proofErr w:type="spellEnd"/>
      <w:r w:rsidRPr="00E33F1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tbl>
      <w:tblPr>
        <w:tblW w:w="7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A0" w:firstRow="1" w:lastRow="0" w:firstColumn="1" w:lastColumn="1" w:noHBand="0" w:noVBand="0"/>
      </w:tblPr>
      <w:tblGrid>
        <w:gridCol w:w="535"/>
        <w:gridCol w:w="2250"/>
        <w:gridCol w:w="2520"/>
        <w:gridCol w:w="1890"/>
      </w:tblGrid>
      <w:tr w:rsidR="00772771" w:rsidRPr="00AD030F" w14:paraId="1EB2A3DA" w14:textId="77777777" w:rsidTr="00534B76">
        <w:trPr>
          <w:trHeight w:val="547"/>
          <w:jc w:val="center"/>
        </w:trPr>
        <w:tc>
          <w:tcPr>
            <w:tcW w:w="53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F061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25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A3F42" w14:textId="77777777" w:rsidR="00772771" w:rsidRPr="00AD030F" w:rsidRDefault="00772771" w:rsidP="00534B7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Emri</w:t>
            </w:r>
            <w:proofErr w:type="spellEnd"/>
            <w:r w:rsidRPr="00AD0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dhe</w:t>
            </w:r>
            <w:proofErr w:type="spellEnd"/>
            <w:r w:rsidRPr="00AD0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Mbiemri</w:t>
            </w:r>
            <w:proofErr w:type="spellEnd"/>
          </w:p>
        </w:tc>
        <w:tc>
          <w:tcPr>
            <w:tcW w:w="2520" w:type="dxa"/>
            <w:shd w:val="clear" w:color="auto" w:fill="D9D9D9" w:themeFill="background1" w:themeFillShade="D9"/>
          </w:tcPr>
          <w:p w14:paraId="70B98DB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>Lloji</w:t>
            </w:r>
            <w:proofErr w:type="spellEnd"/>
            <w:r w:rsidRPr="00AD030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 i </w:t>
            </w:r>
            <w:proofErr w:type="spellStart"/>
            <w:r w:rsidRPr="00AD030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>subvencionit</w:t>
            </w:r>
            <w:proofErr w:type="spellEnd"/>
          </w:p>
        </w:tc>
        <w:tc>
          <w:tcPr>
            <w:tcW w:w="1890" w:type="dxa"/>
            <w:shd w:val="clear" w:color="auto" w:fill="D9D9D9" w:themeFill="background1" w:themeFillShade="D9"/>
          </w:tcPr>
          <w:p w14:paraId="197E449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C19A3E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2771" w:rsidRPr="00AD030F" w14:paraId="3BBBE0CB" w14:textId="77777777" w:rsidTr="00534B76">
        <w:trPr>
          <w:trHeight w:val="529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44932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FD8D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27FCA4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Myrvete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Sahiti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4713E11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0AE199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17F26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3833939E" w14:textId="77777777" w:rsidTr="00534B76">
        <w:trPr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AB912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B807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AC617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Mevlude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Brahimi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625202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39502C8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C7EF4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FC5A9F3" w14:textId="77777777" w:rsidTr="00534B76">
        <w:trPr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B2F4E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A4052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32740A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Bedrije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Sadiku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29A6CD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594E395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FA922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736B6D19" w14:textId="77777777" w:rsidTr="00534B76">
        <w:trPr>
          <w:trHeight w:val="466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15A99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6F4C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B9F6C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Zuke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Hyseni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33CDA6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0937E6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651F3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0239D0E" w14:textId="77777777" w:rsidTr="00534B76">
        <w:trPr>
          <w:trHeight w:val="520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455C6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D33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1242F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Tahire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Mernica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DA0EBD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118410E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88AB6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C4F9B68" w14:textId="77777777" w:rsidTr="00534B76">
        <w:trPr>
          <w:trHeight w:val="430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4CDC6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F5B3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4B2EF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Bahtije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Tahiri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55669D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F2827E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9013A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1021EB9C" w14:textId="77777777" w:rsidTr="00534B76">
        <w:trPr>
          <w:trHeight w:val="493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09AA2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EEBD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C0AE90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Donika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Sylejmani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8F5A55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22D53BC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62D8B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08CE5ADE" w14:textId="77777777" w:rsidTr="00534B76">
        <w:trPr>
          <w:trHeight w:val="529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58797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7BF9D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BEC28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Kumrije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Hasani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7398AC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358D2CE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FFD65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4A82391" w14:textId="77777777" w:rsidTr="00534B76">
        <w:trPr>
          <w:trHeight w:val="529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809DE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D461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7E53E6" w14:textId="77777777" w:rsidR="00772771" w:rsidRPr="00AD030F" w:rsidRDefault="00772771" w:rsidP="00534B7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Aleme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Bala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7655D0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6AF5B9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58AB1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4BE1C52" w14:textId="77777777" w:rsidTr="00534B76">
        <w:trPr>
          <w:trHeight w:val="421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692A7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31A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70E1B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Kimete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Durmishaj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F90ABC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2C1A0FB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DAA37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5ED675E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5134A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DD3B8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9006A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Vjollca Tupella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445BC8C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10313B4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BCD2B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439DF370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A3384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3897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AD4325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Fatbardha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Sadiku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6F59CA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4787DE6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6BFB8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64AAF335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90F7C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D924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Fatbardha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Fejza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Aliu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40002A1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15BC9C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581F0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37A880B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4123C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55DF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1917E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Minire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Preshtreshi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02B745E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4C02476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79032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44E58387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C1F38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83A3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Hanumshahe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Qitaku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Isufi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DCF18D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0CF8D26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ACEBF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146BE190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3A43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09BF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9C2A7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Hava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Ferati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B16325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0D95C09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0964C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6B126CB2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B91EC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EFE2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Shqipdona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M. Azemi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0EC9F98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576D9E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926AA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05A740C0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E0D56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000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789D7A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Afërdita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Vatofci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83E2D1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455523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F763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1D5A781B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6BC9A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33B6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AB638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Miradije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Meholli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216A60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59EB84C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50946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CBBDE2A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BE763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87C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C7CF0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Medina Sadiku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75E5BC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39F363B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444FF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338615AD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6D6A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FBD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5E2BAA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Sanije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Ibrahimi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9BDFA6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283B9BC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D500A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0F872F3C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A6AF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716E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67193F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Feride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Qamili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0408AF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271FC99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86B2D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1913B8BF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2BB77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F938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4A9A88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Elheme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Beqiri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2172E4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E57D9B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4960D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7E5E31AF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A33F2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B2EE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0375C4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Besa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Smajli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4C9A0D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362D351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5BC33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E235290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A4F2B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F74B4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2CCF5F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Ardit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Xhafa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11C28E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505A2B5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3E7BE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607A02D5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23206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CAD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D84F2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Altin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Tahiri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D617C1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4FE2279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14BBE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7173D058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CB84C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10F71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AA63C1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Ibrahim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Vallqi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3C1A6C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0727D49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139CD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63E3CE1F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CB8A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B6A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0D6E3A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Endrit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Dibrani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44A891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A798E3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51DEF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A2120DF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67690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535B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5A9735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Fitim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Qerimaj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5678B0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504E071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725B3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5A6AF89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F6DC1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0000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1AC8D5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Advan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Mziu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2975C2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3B66C8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6D56C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2A35D92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A9112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0512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435FC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Selman Hasani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BBE1FC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47D5B78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EEDD0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3012340F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496AB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4BDD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5E3A6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Shemsi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Kurti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0F4129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0E7AA83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93182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311324F0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63FD8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712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5F4BA5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Nystret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Peci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4E5EEA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5401643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6E933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B5ACD06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7CD13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4315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96573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Avdi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Azemi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B9D773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2F300F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7A214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7AFBDDF4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78362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0B6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994AF4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Nebih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Tahiri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BDD591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5AEC6B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09C5F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4F580CBE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7EE26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B67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C816DF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Behxhet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Ahmeti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5D225DD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0A76486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C3C48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BBE3AF6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EDC5C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9BE62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9993EF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Sadik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Osmani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3CD2BF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211C6B0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431D0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E37D684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E8D4E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33C1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9A2F6F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Fatmir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Kalludra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41A714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578238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F7EC7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0F55279E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D69C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0F38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37A5B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Nehar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Kalludra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3DD5D8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2E5A148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D17A7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0CDD229B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DD84D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AE34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50DE0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Flurim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Hajra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36283E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456B8BE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E2622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75D59B56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85480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5B4F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438C5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Fahri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Uka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B6C9B2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30884EE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47CEC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4CBBAF95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B51EA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6334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CAFF1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Ramadan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Hyseni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2A9FC2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E3C928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CF389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02E07579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BCB2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DAA2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3668B9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Sabit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Asllani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65C5C0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40430B5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1745D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68ED21E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7674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274E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1B856E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Bujar Hajra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44DA99B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1146CEC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7779F7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D8ADDBC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1FBD7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302A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05873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Avdyl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Peci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521E9A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10E8CCE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3C977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02873BF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694FA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E27B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FA6B97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Arben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Tahiri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1FE50B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646AE2DA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8DC0C0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4CBB31FA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D32B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5A06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4A5818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Skender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Behrami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D22683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2C05A5A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AFF79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2B69AB9C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792C0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B953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B90693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Jakup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Veseli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33DFEE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1C68EB6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1B1E6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0357C7F8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E94BE1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0AE30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F72ACD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Naser Rexhepi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B31B943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7D9D216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17FD2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6F93652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9F1FCD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3E9D8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7ECC4C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Pajazit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Tahiri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4706EB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5854BDC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0207FC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75BAAE39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A5D795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4945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A3A341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Isak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Sefedini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37BA9728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0C45A942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7B06A4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  <w:tr w:rsidR="00772771" w:rsidRPr="00AD030F" w14:paraId="517F8087" w14:textId="77777777" w:rsidTr="00534B76">
        <w:trPr>
          <w:trHeight w:val="485"/>
          <w:jc w:val="center"/>
        </w:trPr>
        <w:tc>
          <w:tcPr>
            <w:tcW w:w="53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BAA916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6585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445F74" w14:textId="77777777" w:rsidR="00772771" w:rsidRPr="00AD030F" w:rsidRDefault="00772771" w:rsidP="00534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Pajazit</w:t>
            </w:r>
            <w:proofErr w:type="spellEnd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Seferi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B0ED18F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Serrë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>sipërfaqe</w:t>
            </w:r>
            <w:proofErr w:type="spellEnd"/>
            <w:r w:rsidRPr="00AD030F">
              <w:rPr>
                <w:rFonts w:ascii="Times New Roman" w:hAnsi="Times New Roman" w:cs="Times New Roman"/>
                <w:sz w:val="20"/>
                <w:szCs w:val="20"/>
              </w:rPr>
              <w:t xml:space="preserve"> 50m</w:t>
            </w:r>
            <w:r w:rsidRPr="00AD03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shd w:val="clear" w:color="auto" w:fill="FFFFFF" w:themeFill="background1"/>
          </w:tcPr>
          <w:p w14:paraId="328A54C9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E363FB" w14:textId="77777777" w:rsidR="00772771" w:rsidRPr="00AD030F" w:rsidRDefault="00772771" w:rsidP="00534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030F">
              <w:rPr>
                <w:rFonts w:ascii="Times New Roman" w:hAnsi="Times New Roman" w:cs="Times New Roman"/>
                <w:b/>
                <w:sz w:val="20"/>
                <w:szCs w:val="20"/>
              </w:rPr>
              <w:t>Përfitues</w:t>
            </w:r>
            <w:proofErr w:type="spellEnd"/>
          </w:p>
        </w:tc>
      </w:tr>
    </w:tbl>
    <w:p w14:paraId="03D93015" w14:textId="77777777" w:rsidR="00F37BA7" w:rsidRDefault="00F37BA7"/>
    <w:sectPr w:rsidR="00F37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13"/>
    <w:rsid w:val="00157513"/>
    <w:rsid w:val="00772771"/>
    <w:rsid w:val="00B91E0D"/>
    <w:rsid w:val="00F3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456CDC-40A3-4B41-9118-DAD7F48E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77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Xhemajli</dc:creator>
  <cp:keywords/>
  <dc:description/>
  <cp:lastModifiedBy>Sofije.Rushiti</cp:lastModifiedBy>
  <cp:revision>2</cp:revision>
  <dcterms:created xsi:type="dcterms:W3CDTF">2026-06-02T09:21:00Z</dcterms:created>
  <dcterms:modified xsi:type="dcterms:W3CDTF">2026-06-02T09:21:00Z</dcterms:modified>
</cp:coreProperties>
</file>